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5860" w:type="dxa"/>
        <w:tblInd w:w="3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138"/>
        <w:gridCol w:w="281"/>
        <w:gridCol w:w="1419"/>
        <w:gridCol w:w="425"/>
        <w:gridCol w:w="1843"/>
        <w:gridCol w:w="2409"/>
        <w:gridCol w:w="232"/>
        <w:gridCol w:w="615"/>
        <w:gridCol w:w="705"/>
        <w:gridCol w:w="287"/>
        <w:gridCol w:w="1033"/>
        <w:gridCol w:w="239"/>
        <w:gridCol w:w="419"/>
        <w:gridCol w:w="1985"/>
      </w:tblGrid>
      <w:tr w:rsidR="001A5F8A" w14:paraId="384AC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4C848E9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  <w:color w:val="FFFFFF"/>
                <w:u w:color="FFFFFF"/>
              </w:rPr>
              <w:t xml:space="preserve">Dati personali del paziente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2A1E7EA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  <w:color w:val="FFFFFF"/>
                <w:u w:color="FFFFFF"/>
              </w:rPr>
              <w:t xml:space="preserve">Abitudini stile di vita </w:t>
            </w:r>
          </w:p>
        </w:tc>
      </w:tr>
      <w:tr w:rsidR="001A5F8A" w14:paraId="65D8F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84B8AE8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>Nome e cognome: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51C9DA6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i/>
                <w:iCs/>
              </w:rPr>
              <w:t>Consumo frequenza e quantit</w:t>
            </w:r>
            <w:r>
              <w:rPr>
                <w:i/>
                <w:iCs/>
              </w:rPr>
              <w:t>à</w:t>
            </w:r>
            <w:r>
              <w:rPr>
                <w:i/>
                <w:iCs/>
              </w:rPr>
              <w:t xml:space="preserve">:  </w:t>
            </w:r>
          </w:p>
        </w:tc>
      </w:tr>
      <w:tr w:rsidR="001A5F8A" w14:paraId="5FD14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9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ED902A8" w14:textId="77777777" w:rsidR="001A5F8A" w:rsidRDefault="00B51024">
            <w:pPr>
              <w:pStyle w:val="TableParagraph"/>
              <w:spacing w:before="1" w:line="249" w:lineRule="exact"/>
              <w:ind w:left="107"/>
            </w:pPr>
            <w:r>
              <w:t>Data della sessione:</w:t>
            </w:r>
          </w:p>
        </w:tc>
        <w:tc>
          <w:tcPr>
            <w:tcW w:w="39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647D6AC" w14:textId="77777777" w:rsidR="001A5F8A" w:rsidRDefault="00B51024">
            <w:pPr>
              <w:pStyle w:val="TableParagraph"/>
              <w:spacing w:before="1" w:line="249" w:lineRule="exact"/>
              <w:ind w:left="106"/>
            </w:pPr>
            <w:r>
              <w:t>Data di nascita: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D03770D" w14:textId="77777777" w:rsidR="001A5F8A" w:rsidRDefault="00B51024">
            <w:pPr>
              <w:pStyle w:val="TableParagraph"/>
              <w:spacing w:before="1" w:line="249" w:lineRule="exact"/>
              <w:ind w:left="106"/>
            </w:pPr>
            <w:r>
              <w:rPr>
                <w:rStyle w:val="Ninguno"/>
              </w:rPr>
              <w:t xml:space="preserve">Alcol: </w:t>
            </w:r>
          </w:p>
        </w:tc>
        <w:tc>
          <w:tcPr>
            <w:tcW w:w="39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8FAFD39" w14:textId="77777777" w:rsidR="001A5F8A" w:rsidRDefault="00B51024">
            <w:pPr>
              <w:pStyle w:val="TableParagraph"/>
              <w:spacing w:before="1" w:line="249" w:lineRule="exact"/>
              <w:ind w:left="108"/>
            </w:pPr>
            <w:r>
              <w:rPr>
                <w:rStyle w:val="Ninguno"/>
              </w:rPr>
              <w:t>Tabacco:</w:t>
            </w:r>
          </w:p>
        </w:tc>
      </w:tr>
      <w:tr w:rsidR="001A5F8A" w:rsidRPr="00B51024" w14:paraId="5C9C5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FDB806" w14:textId="77777777" w:rsidR="001A5F8A" w:rsidRDefault="00B51024">
            <w:pPr>
              <w:pStyle w:val="TableParagraph"/>
              <w:spacing w:line="258" w:lineRule="exact"/>
              <w:ind w:left="107"/>
            </w:pPr>
            <w:r>
              <w:t xml:space="preserve">Via e Citta: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589A56F" w14:textId="77777777" w:rsidR="001A5F8A" w:rsidRDefault="00B51024">
            <w:pPr>
              <w:pStyle w:val="TableParagraph"/>
              <w:tabs>
                <w:tab w:val="left" w:pos="5276"/>
              </w:tabs>
              <w:spacing w:before="8" w:line="249" w:lineRule="exact"/>
              <w:ind w:left="106"/>
            </w:pPr>
            <w:r>
              <w:rPr>
                <w:rStyle w:val="Ninguno"/>
              </w:rPr>
              <w:t>Esercizio fisico: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SI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</w:rPr>
              <w:t>- Frequenza:</w:t>
            </w:r>
            <w:r>
              <w:rPr>
                <w:rStyle w:val="Ninguno"/>
              </w:rPr>
              <w:tab/>
            </w:r>
            <w:r>
              <w:rPr>
                <w:rStyle w:val="Ninguno"/>
              </w:rPr>
              <w:t xml:space="preserve">Durata: </w:t>
            </w:r>
          </w:p>
        </w:tc>
      </w:tr>
      <w:tr w:rsidR="001A5F8A" w14:paraId="1E8CB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9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41563F8" w14:textId="77777777" w:rsidR="001A5F8A" w:rsidRDefault="00B51024">
            <w:pPr>
              <w:pStyle w:val="TableParagraph"/>
              <w:spacing w:before="1" w:line="249" w:lineRule="exact"/>
              <w:ind w:left="107"/>
            </w:pPr>
            <w:r>
              <w:t>Numero documento:</w:t>
            </w:r>
          </w:p>
        </w:tc>
        <w:tc>
          <w:tcPr>
            <w:tcW w:w="39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3A903C6" w14:textId="77777777" w:rsidR="001A5F8A" w:rsidRDefault="00B51024">
            <w:pPr>
              <w:pStyle w:val="TableParagraph"/>
              <w:spacing w:before="1" w:line="249" w:lineRule="exact"/>
              <w:ind w:left="106"/>
            </w:pPr>
            <w:r>
              <w:rPr>
                <w:rStyle w:val="Ninguno"/>
              </w:rPr>
              <w:t>Sesso: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602A550" w14:textId="77777777" w:rsidR="001A5F8A" w:rsidRPr="00B51024" w:rsidRDefault="00B51024">
            <w:pPr>
              <w:pStyle w:val="TableParagraph"/>
              <w:spacing w:before="1" w:line="249" w:lineRule="exact"/>
              <w:ind w:left="106"/>
              <w:rPr>
                <w:lang w:val="en-GB"/>
              </w:rPr>
            </w:pPr>
            <w:r w:rsidRPr="00B51024">
              <w:rPr>
                <w:rStyle w:val="Ninguno"/>
                <w:lang w:val="en-GB"/>
              </w:rPr>
              <w:t xml:space="preserve">Ti </w:t>
            </w:r>
            <w:r w:rsidRPr="00B51024">
              <w:rPr>
                <w:rStyle w:val="Ninguno"/>
                <w:lang w:val="en-GB"/>
              </w:rPr>
              <w:t>piacerebbe farne di piu:</w:t>
            </w:r>
          </w:p>
        </w:tc>
      </w:tr>
      <w:tr w:rsidR="001A5F8A" w:rsidRPr="00B51024" w14:paraId="1FF86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9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6F81BF5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Telefono:</w:t>
            </w:r>
          </w:p>
        </w:tc>
        <w:tc>
          <w:tcPr>
            <w:tcW w:w="39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7555474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Lavoro: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F95C6CD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Con</w:t>
            </w:r>
            <w:r>
              <w:rPr>
                <w:rStyle w:val="Ninguno"/>
              </w:rPr>
              <w:t xml:space="preserve"> che scopo lo fai:</w:t>
            </w:r>
          </w:p>
        </w:tc>
      </w:tr>
      <w:tr w:rsidR="001A5F8A" w14:paraId="57EEC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9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7713C00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Stato civile:</w:t>
            </w:r>
          </w:p>
        </w:tc>
        <w:tc>
          <w:tcPr>
            <w:tcW w:w="39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6E1795F4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 xml:space="preserve">Livello di studi: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9E09632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Motivo perche non ne fai di piu:</w:t>
            </w:r>
          </w:p>
        </w:tc>
      </w:tr>
      <w:tr w:rsidR="001A5F8A" w:rsidRPr="00B51024" w14:paraId="08159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F3BC58D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  <w:u w:color="FFFFFF"/>
              </w:rPr>
              <w:t xml:space="preserve">Storia Clinica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316ADC8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Quante ore stai seduto al pc o alla tv</w:t>
            </w:r>
            <w:r>
              <w:rPr>
                <w:rStyle w:val="Ninguno"/>
              </w:rPr>
              <w:t>:</w:t>
            </w:r>
          </w:p>
        </w:tc>
      </w:tr>
      <w:tr w:rsidR="001A5F8A" w:rsidRPr="00B51024" w14:paraId="1C1DF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FA9581B" w14:textId="77777777" w:rsidR="001A5F8A" w:rsidRDefault="00B51024">
            <w:pPr>
              <w:pStyle w:val="TableParagraph"/>
              <w:spacing w:line="260" w:lineRule="exact"/>
              <w:ind w:left="107"/>
            </w:pPr>
            <w:r>
              <w:rPr>
                <w:rStyle w:val="Ninguno"/>
              </w:rPr>
              <w:t>Motivo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</w:rPr>
              <w:t>de</w:t>
            </w:r>
            <w:r>
              <w:rPr>
                <w:rStyle w:val="Ninguno"/>
              </w:rPr>
              <w:t>lla sessione: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EA5DD0C" w14:textId="77777777" w:rsidR="001A5F8A" w:rsidRDefault="00B51024">
            <w:pPr>
              <w:pStyle w:val="TableParagraph"/>
              <w:spacing w:before="11" w:line="249" w:lineRule="exact"/>
              <w:ind w:left="106"/>
            </w:pPr>
            <w:r>
              <w:rPr>
                <w:rStyle w:val="Ninguno"/>
              </w:rPr>
              <w:t xml:space="preserve">Dormi bene: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NO-¿Quante ore </w:t>
            </w:r>
            <w:r>
              <w:rPr>
                <w:rStyle w:val="Ninguno"/>
              </w:rPr>
              <w:t>dormi :</w:t>
            </w:r>
          </w:p>
        </w:tc>
      </w:tr>
      <w:tr w:rsidR="001A5F8A" w:rsidRPr="00B51024" w14:paraId="44B48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547" w:type="dxa"/>
              <w:bottom w:w="80" w:type="dxa"/>
              <w:right w:w="80" w:type="dxa"/>
            </w:tcMar>
          </w:tcPr>
          <w:p w14:paraId="4559D316" w14:textId="77777777" w:rsidR="001A5F8A" w:rsidRDefault="00B51024">
            <w:pPr>
              <w:pStyle w:val="TableParagraph"/>
              <w:tabs>
                <w:tab w:val="left" w:pos="827"/>
              </w:tabs>
              <w:spacing w:before="54" w:line="249" w:lineRule="exact"/>
              <w:ind w:left="467"/>
            </w:pPr>
            <w:r>
              <w:rPr>
                <w:rStyle w:val="Ninguno"/>
                <w:rFonts w:ascii="Times New Roman" w:hAnsi="Times New Roman"/>
              </w:rPr>
              <w:t>□</w:t>
            </w:r>
            <w:r>
              <w:rPr>
                <w:rStyle w:val="Ninguno"/>
                <w:rFonts w:ascii="Times New Roman" w:eastAsia="Times New Roman" w:hAnsi="Times New Roman" w:cs="Times New Roman"/>
              </w:rPr>
              <w:tab/>
            </w:r>
            <w:r>
              <w:rPr>
                <w:rStyle w:val="Ninguno"/>
              </w:rPr>
              <w:t xml:space="preserve">tua volontà </w:t>
            </w:r>
          </w:p>
        </w:tc>
        <w:tc>
          <w:tcPr>
            <w:tcW w:w="28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549" w:type="dxa"/>
              <w:bottom w:w="80" w:type="dxa"/>
              <w:right w:w="80" w:type="dxa"/>
            </w:tcMar>
          </w:tcPr>
          <w:p w14:paraId="2203BE39" w14:textId="77777777" w:rsidR="001A5F8A" w:rsidRDefault="00B51024">
            <w:pPr>
              <w:pStyle w:val="TableParagraph"/>
              <w:tabs>
                <w:tab w:val="left" w:pos="829"/>
              </w:tabs>
              <w:spacing w:before="54" w:line="249" w:lineRule="exact"/>
              <w:ind w:left="469"/>
            </w:pPr>
            <w:r>
              <w:rPr>
                <w:rStyle w:val="Ninguno"/>
                <w:rFonts w:ascii="Times New Roman" w:hAnsi="Times New Roman"/>
              </w:rPr>
              <w:t>□</w:t>
            </w:r>
            <w:r>
              <w:rPr>
                <w:rStyle w:val="Ninguno"/>
                <w:rFonts w:ascii="Times New Roman" w:eastAsia="Times New Roman" w:hAnsi="Times New Roman" w:cs="Times New Roman"/>
              </w:rPr>
              <w:tab/>
            </w:r>
            <w:r>
              <w:rPr>
                <w:rStyle w:val="Ninguno"/>
              </w:rPr>
              <w:t xml:space="preserve">consigliato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546" w:type="dxa"/>
              <w:bottom w:w="80" w:type="dxa"/>
              <w:right w:w="80" w:type="dxa"/>
            </w:tcMar>
          </w:tcPr>
          <w:p w14:paraId="04A55246" w14:textId="77777777" w:rsidR="001A5F8A" w:rsidRDefault="00B51024">
            <w:pPr>
              <w:pStyle w:val="TableParagraph"/>
              <w:tabs>
                <w:tab w:val="left" w:pos="826"/>
              </w:tabs>
              <w:spacing w:before="54" w:line="249" w:lineRule="exact"/>
              <w:ind w:left="466"/>
            </w:pPr>
            <w:r>
              <w:rPr>
                <w:rStyle w:val="Ninguno"/>
                <w:rFonts w:ascii="Times New Roman" w:hAnsi="Times New Roman"/>
              </w:rPr>
              <w:t>□</w:t>
            </w:r>
            <w:r>
              <w:rPr>
                <w:rStyle w:val="Ninguno"/>
                <w:rFonts w:ascii="Times New Roman" w:hAnsi="Times New Roman"/>
              </w:rPr>
              <w:t xml:space="preserve">   obligato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551F86F" w14:textId="77777777" w:rsidR="001A5F8A" w:rsidRDefault="00B51024">
            <w:pPr>
              <w:pStyle w:val="TableParagraph"/>
              <w:spacing w:line="268" w:lineRule="exact"/>
              <w:ind w:left="106"/>
            </w:pPr>
            <w:r>
              <w:rPr>
                <w:rStyle w:val="Ninguno"/>
              </w:rPr>
              <w:t>Ti senti stanco di solito durante la giornata</w:t>
            </w:r>
            <w:r>
              <w:rPr>
                <w:rStyle w:val="Ninguno"/>
              </w:rPr>
              <w:t>:</w:t>
            </w:r>
          </w:p>
        </w:tc>
      </w:tr>
      <w:tr w:rsidR="001A5F8A" w:rsidRPr="00B51024" w14:paraId="2B04F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D742EA3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rPr>
                <w:rStyle w:val="Ninguno"/>
              </w:rPr>
              <w:t xml:space="preserve">Hai seguito delle diete: 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SI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D2E0B71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</w:rPr>
              <w:t>Ha che ora ti svegli</w:t>
            </w:r>
            <w:r>
              <w:rPr>
                <w:rStyle w:val="Ninguno"/>
              </w:rPr>
              <w:t>:</w:t>
            </w:r>
          </w:p>
        </w:tc>
        <w:tc>
          <w:tcPr>
            <w:tcW w:w="39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A79BAED" w14:textId="77777777" w:rsidR="001A5F8A" w:rsidRDefault="00B51024">
            <w:pPr>
              <w:pStyle w:val="TableParagraph"/>
              <w:spacing w:line="260" w:lineRule="exact"/>
              <w:ind w:left="108"/>
            </w:pPr>
            <w:r>
              <w:t>Ha che ora vai a dormire:</w:t>
            </w:r>
          </w:p>
        </w:tc>
      </w:tr>
      <w:tr w:rsidR="001A5F8A" w:rsidRPr="00B51024" w14:paraId="5F421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8C43E0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 xml:space="preserve">Come </w:t>
            </w:r>
            <w:r>
              <w:t xml:space="preserve">é </w:t>
            </w:r>
            <w:r>
              <w:t>stata la tua esperienza con le diete?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514EFD9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:</w:t>
            </w:r>
            <w:r>
              <w:rPr>
                <w:rStyle w:val="Ninguno"/>
              </w:rPr>
              <w:t xml:space="preserve">Come é cambiato il </w:t>
            </w:r>
            <w:r>
              <w:rPr>
                <w:rStyle w:val="Ninguno"/>
              </w:rPr>
              <w:t>tuo peso nel corso della tua vita</w:t>
            </w:r>
            <w:r>
              <w:rPr>
                <w:rStyle w:val="Ninguno"/>
              </w:rPr>
              <w:t>:</w:t>
            </w:r>
          </w:p>
        </w:tc>
      </w:tr>
      <w:tr w:rsidR="001A5F8A" w14:paraId="1F96C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8C7A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72FCA28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Peso</w:t>
            </w:r>
            <w:r>
              <w:rPr>
                <w:rStyle w:val="Ninguno"/>
              </w:rPr>
              <w:t xml:space="preserve"> abituale:</w:t>
            </w:r>
          </w:p>
        </w:tc>
        <w:tc>
          <w:tcPr>
            <w:tcW w:w="26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F6B5651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Peso</w:t>
            </w:r>
            <w:r>
              <w:rPr>
                <w:rStyle w:val="Ninguno"/>
              </w:rPr>
              <w:t xml:space="preserve"> massimo:</w:t>
            </w:r>
          </w:p>
        </w:tc>
        <w:tc>
          <w:tcPr>
            <w:tcW w:w="26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53DB4FF2" w14:textId="77777777" w:rsidR="001A5F8A" w:rsidRDefault="00B51024">
            <w:pPr>
              <w:pStyle w:val="TableParagraph"/>
              <w:spacing w:line="248" w:lineRule="exact"/>
              <w:ind w:left="111"/>
            </w:pPr>
            <w:r>
              <w:rPr>
                <w:rStyle w:val="Ninguno"/>
              </w:rPr>
              <w:t>Peso</w:t>
            </w:r>
            <w:r>
              <w:rPr>
                <w:rStyle w:val="Ninguno"/>
              </w:rPr>
              <w:t xml:space="preserve"> minimo:</w:t>
            </w:r>
          </w:p>
        </w:tc>
      </w:tr>
      <w:tr w:rsidR="001A5F8A" w14:paraId="5E5C8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76052F5" w14:textId="77777777" w:rsidR="001A5F8A" w:rsidRDefault="00B51024">
            <w:pPr>
              <w:pStyle w:val="TableParagraph"/>
              <w:tabs>
                <w:tab w:val="left" w:pos="3794"/>
                <w:tab w:val="left" w:pos="4427"/>
              </w:tabs>
              <w:spacing w:before="11" w:line="249" w:lineRule="exact"/>
              <w:ind w:left="107"/>
            </w:pPr>
            <w:r>
              <w:t>Trattamento medico o integratori</w:t>
            </w:r>
            <w:r>
              <w:rPr>
                <w:rStyle w:val="Ninguno"/>
              </w:rPr>
              <w:tab/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SI</w:t>
            </w:r>
            <w:r>
              <w:rPr>
                <w:rStyle w:val="Ninguno"/>
              </w:rPr>
              <w:tab/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55B65C8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  <w:color w:val="FFFFFF"/>
                <w:u w:color="FFFFFF"/>
              </w:rPr>
              <w:t>Abitudini alimentari</w:t>
            </w:r>
          </w:p>
        </w:tc>
      </w:tr>
      <w:tr w:rsidR="001A5F8A" w:rsidRPr="00B51024" w14:paraId="537D8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FF39C61" w14:textId="77777777" w:rsidR="001A5F8A" w:rsidRDefault="00B51024">
            <w:pPr>
              <w:pStyle w:val="TableParagraph"/>
              <w:spacing w:line="260" w:lineRule="exact"/>
              <w:ind w:left="107"/>
            </w:pPr>
            <w:r>
              <w:t>Che tipo: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FC2E950" w14:textId="77777777" w:rsidR="001A5F8A" w:rsidRDefault="00B51024">
            <w:pPr>
              <w:pStyle w:val="TableParagraph"/>
              <w:spacing w:before="11" w:line="249" w:lineRule="exact"/>
              <w:ind w:left="106"/>
            </w:pPr>
            <w:r>
              <w:rPr>
                <w:rStyle w:val="Ninguno"/>
              </w:rPr>
              <w:t xml:space="preserve">¿Vivi solo: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 - con chi :</w:t>
            </w:r>
          </w:p>
        </w:tc>
      </w:tr>
      <w:tr w:rsidR="001A5F8A" w14:paraId="097CA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AEB0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80240CB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 xml:space="preserve">Chi fa la spesa </w:t>
            </w:r>
            <w:r>
              <w:rPr>
                <w:rStyle w:val="Ninguno"/>
              </w:rPr>
              <w:t>:</w:t>
            </w:r>
          </w:p>
        </w:tc>
      </w:tr>
      <w:tr w:rsidR="001A5F8A" w14:paraId="72CC0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E47E1C1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 xml:space="preserve">Aspettativa del trattamento con il </w:t>
            </w:r>
            <w:r>
              <w:t>dietista: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6AC5338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Quante volte fai la spesa:</w:t>
            </w:r>
          </w:p>
        </w:tc>
        <w:tc>
          <w:tcPr>
            <w:tcW w:w="39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C018EB1" w14:textId="77777777" w:rsidR="001A5F8A" w:rsidRDefault="00B51024">
            <w:pPr>
              <w:pStyle w:val="TableParagraph"/>
              <w:spacing w:line="248" w:lineRule="exact"/>
              <w:ind w:left="108"/>
            </w:pPr>
            <w:r>
              <w:t>Dove:</w:t>
            </w:r>
          </w:p>
        </w:tc>
      </w:tr>
      <w:tr w:rsidR="001A5F8A" w14:paraId="29D4C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815B914" w14:textId="77777777" w:rsidR="001A5F8A" w:rsidRDefault="00B51024">
            <w:pPr>
              <w:pStyle w:val="TableParagraph"/>
              <w:spacing w:line="260" w:lineRule="exact"/>
              <w:ind w:left="107"/>
            </w:pPr>
            <w:r>
              <w:t xml:space="preserve">Che grado di motivazione hai per seguire un programma alimentare </w:t>
            </w:r>
            <w:r>
              <w:rPr>
                <w:rStyle w:val="Ninguno"/>
              </w:rPr>
              <w:t>(1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</w:rPr>
              <w:t>–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</w:rPr>
              <w:t>10</w:t>
            </w:r>
            <w:r>
              <w:rPr>
                <w:rStyle w:val="Ninguno"/>
              </w:rPr>
              <w:t xml:space="preserve"> ):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469E7BF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</w:rPr>
              <w:t xml:space="preserve">Chi cucina </w:t>
            </w:r>
            <w:r>
              <w:rPr>
                <w:rStyle w:val="Ninguno"/>
              </w:rPr>
              <w:t>:</w:t>
            </w:r>
          </w:p>
        </w:tc>
        <w:tc>
          <w:tcPr>
            <w:tcW w:w="39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DEC35B2" w14:textId="77777777" w:rsidR="001A5F8A" w:rsidRDefault="00B51024">
            <w:pPr>
              <w:pStyle w:val="TableParagraph"/>
              <w:spacing w:before="11" w:line="249" w:lineRule="exact"/>
              <w:ind w:left="108"/>
            </w:pPr>
            <w:r>
              <w:rPr>
                <w:rStyle w:val="Ninguno"/>
              </w:rPr>
              <w:t>Lo stesso mangiare per tutti: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</w:p>
        </w:tc>
      </w:tr>
      <w:tr w:rsidR="001A5F8A" w14:paraId="042B0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2E5324F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  <w:color w:val="FFFFFF"/>
                <w:u w:color="FFFFFF"/>
              </w:rPr>
              <w:t xml:space="preserve">Storia patologica 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DC7F2D2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Mangi solo:</w:t>
            </w:r>
          </w:p>
        </w:tc>
        <w:tc>
          <w:tcPr>
            <w:tcW w:w="39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ABB07E7" w14:textId="77777777" w:rsidR="001A5F8A" w:rsidRDefault="00B51024">
            <w:pPr>
              <w:pStyle w:val="TableParagraph"/>
              <w:spacing w:line="248" w:lineRule="exact"/>
              <w:ind w:left="108"/>
            </w:pPr>
            <w:r>
              <w:rPr>
                <w:rStyle w:val="Ninguno"/>
              </w:rPr>
              <w:t>Dove:</w:t>
            </w:r>
          </w:p>
        </w:tc>
      </w:tr>
      <w:tr w:rsidR="001A5F8A" w14:paraId="19174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223D1FF" w14:textId="77777777" w:rsidR="001A5F8A" w:rsidRPr="00B51024" w:rsidRDefault="00B51024">
            <w:pPr>
              <w:pStyle w:val="TableParagraph"/>
              <w:spacing w:before="11" w:line="249" w:lineRule="exact"/>
              <w:ind w:left="107"/>
              <w:rPr>
                <w:lang w:val="en-US"/>
              </w:rPr>
            </w:pPr>
            <w:r w:rsidRPr="00B51024">
              <w:rPr>
                <w:rStyle w:val="Ninguno"/>
                <w:lang w:val="en-US"/>
              </w:rPr>
              <w:t>Famigliari :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Obesidad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Diabetes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HTA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Cáncer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Dislipemia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ECV</w:t>
            </w:r>
            <w:r w:rsidRPr="00B51024">
              <w:rPr>
                <w:rStyle w:val="Ninguno"/>
                <w:spacing w:val="-1"/>
                <w:lang w:val="en-US"/>
              </w:rPr>
              <w:t xml:space="preserve"> 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>◻</w:t>
            </w:r>
            <w:r w:rsidRPr="00B51024">
              <w:rPr>
                <w:rStyle w:val="Ninguno"/>
                <w:rFonts w:ascii="DejaVu Serif" w:eastAsia="DejaVu Serif" w:hAnsi="DejaVu Serif" w:cs="DejaVu Serif"/>
                <w:lang w:val="en-US"/>
              </w:rPr>
              <w:t xml:space="preserve"> </w:t>
            </w:r>
            <w:r w:rsidRPr="00B51024">
              <w:rPr>
                <w:rStyle w:val="Ninguno"/>
                <w:lang w:val="en-US"/>
              </w:rPr>
              <w:t>Otros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33BD2EB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t>Hai ansia per il cibo:</w:t>
            </w:r>
          </w:p>
        </w:tc>
      </w:tr>
      <w:tr w:rsidR="001A5F8A" w:rsidRPr="00B51024" w14:paraId="7D1D7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DDCC8C5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>Quali: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A0F041D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Mangi grandi quantit</w:t>
            </w:r>
            <w:r>
              <w:t xml:space="preserve">à </w:t>
            </w:r>
            <w:r>
              <w:t>di alimenti:</w:t>
            </w:r>
          </w:p>
        </w:tc>
      </w:tr>
      <w:tr w:rsidR="001A5F8A" w14:paraId="1FF20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E96F257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lastRenderedPageBreak/>
              <w:t xml:space="preserve">Paziente </w:t>
            </w:r>
            <w:r>
              <w:rPr>
                <w:rStyle w:val="Ninguno"/>
              </w:rPr>
              <w:t xml:space="preserve">: Patologie del paziente e medicine 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</w:rPr>
              <w:t>- Controllo: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FDBD7C9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t>Mangi fuori dai pasti principali:</w:t>
            </w:r>
          </w:p>
        </w:tc>
      </w:tr>
      <w:tr w:rsidR="001A5F8A" w:rsidRPr="00B51024" w14:paraId="4FB04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41BFA2A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>Quali patologie: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6058F4B3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 xml:space="preserve">Quanta acqua consumi </w:t>
            </w:r>
            <w:r>
              <w:t>durante il giorno:</w:t>
            </w:r>
          </w:p>
        </w:tc>
      </w:tr>
      <w:tr w:rsidR="001A5F8A" w:rsidRPr="00B51024" w14:paraId="07E62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9F5C801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>Quali medicine: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506909A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Consumi altre bevande, que tipo e con que frequenza:</w:t>
            </w:r>
          </w:p>
        </w:tc>
      </w:tr>
      <w:tr w:rsidR="001A5F8A" w:rsidRPr="00B51024" w14:paraId="61078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B625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74BF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3351D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8F899D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t>Allergie o intolleranze alimentari</w:t>
            </w:r>
            <w:r>
              <w:rPr>
                <w:rStyle w:val="Ninguno"/>
              </w:rPr>
              <w:t xml:space="preserve">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 - Quali: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29F44AC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t xml:space="preserve">Ritmo delle tua alimentazione </w:t>
            </w:r>
          </w:p>
        </w:tc>
        <w:tc>
          <w:tcPr>
            <w:tcW w:w="183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31A3F0C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</w:rPr>
              <w:t xml:space="preserve">Veloce </w:t>
            </w:r>
          </w:p>
        </w:tc>
        <w:tc>
          <w:tcPr>
            <w:tcW w:w="16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0F16A8E" w14:textId="77777777" w:rsidR="001A5F8A" w:rsidRDefault="00B51024">
            <w:pPr>
              <w:pStyle w:val="TableParagraph"/>
              <w:spacing w:line="260" w:lineRule="exact"/>
              <w:ind w:left="109"/>
            </w:pPr>
            <w:r>
              <w:rPr>
                <w:rStyle w:val="Ninguno"/>
              </w:rPr>
              <w:t xml:space="preserve">Normale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68919018" w14:textId="77777777" w:rsidR="001A5F8A" w:rsidRDefault="00B51024">
            <w:pPr>
              <w:pStyle w:val="TableParagraph"/>
              <w:spacing w:line="260" w:lineRule="exact"/>
              <w:ind w:left="115"/>
            </w:pPr>
            <w:r>
              <w:rPr>
                <w:rStyle w:val="Ninguno"/>
              </w:rPr>
              <w:t xml:space="preserve">Lento </w:t>
            </w:r>
          </w:p>
        </w:tc>
      </w:tr>
      <w:tr w:rsidR="001A5F8A" w14:paraId="3A86B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5A416F6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t xml:space="preserve">Problemi digestivi </w:t>
            </w:r>
            <w:r>
              <w:rPr>
                <w:rStyle w:val="Ninguno"/>
              </w:rPr>
              <w:t>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Stipsi 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Diarrea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R</w:t>
            </w:r>
            <w:r>
              <w:rPr>
                <w:rStyle w:val="Ninguno"/>
              </w:rPr>
              <w:t xml:space="preserve">iflusso gastrico 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Cattiva digestione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6311BCD9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</w:rPr>
              <w:t xml:space="preserve">Quanto tempo hai per mangiare </w:t>
            </w:r>
            <w:r>
              <w:rPr>
                <w:rStyle w:val="Ninguno"/>
              </w:rPr>
              <w:t>:</w:t>
            </w:r>
          </w:p>
        </w:tc>
      </w:tr>
      <w:tr w:rsidR="001A5F8A" w:rsidRPr="00B51024" w14:paraId="7EE76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D1D2555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rPr>
                <w:rStyle w:val="Ninguno"/>
              </w:rPr>
              <w:t xml:space="preserve">Integratori  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 - Quali 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22E2251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rPr>
                <w:rStyle w:val="Ninguno"/>
              </w:rPr>
              <w:t>Alimenti che non ti piacciono:</w:t>
            </w:r>
          </w:p>
        </w:tc>
      </w:tr>
      <w:tr w:rsidR="001A5F8A" w14:paraId="58F5C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2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D984B88" w14:textId="77777777" w:rsidR="001A5F8A" w:rsidRDefault="00B51024">
            <w:pPr>
              <w:pStyle w:val="TableParagraph"/>
              <w:spacing w:line="260" w:lineRule="exact"/>
              <w:ind w:left="107"/>
            </w:pPr>
            <w:r>
              <w:t>Data dell’ultima analisi del sangue</w:t>
            </w:r>
            <w:r>
              <w:rPr>
                <w:rStyle w:val="Ninguno"/>
              </w:rPr>
              <w:t>:</w:t>
            </w:r>
          </w:p>
        </w:tc>
        <w:tc>
          <w:tcPr>
            <w:tcW w:w="18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6965A2E" w14:textId="77777777" w:rsidR="001A5F8A" w:rsidRDefault="00B51024">
            <w:pPr>
              <w:pStyle w:val="TableParagraph"/>
              <w:spacing w:before="11" w:line="249" w:lineRule="exact"/>
              <w:ind w:left="106"/>
            </w:pP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Presenta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10E4BE8" w14:textId="77777777" w:rsidR="001A5F8A" w:rsidRDefault="00B51024">
            <w:pPr>
              <w:pStyle w:val="TableParagraph"/>
              <w:spacing w:before="11" w:line="249" w:lineRule="exact"/>
              <w:ind w:left="105"/>
            </w:pP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Disponibile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0222" w14:textId="77777777" w:rsidR="001A5F8A" w:rsidRDefault="001A5F8A"/>
        </w:tc>
      </w:tr>
      <w:tr w:rsidR="001A5F8A" w14:paraId="272E3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D84312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 xml:space="preserve">Valori analisi: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191F344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 xml:space="preserve">Preferenze </w:t>
            </w:r>
          </w:p>
        </w:tc>
      </w:tr>
      <w:tr w:rsidR="001A5F8A" w14:paraId="5CBD5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61DB" w14:textId="77777777" w:rsidR="001A5F8A" w:rsidRDefault="001A5F8A"/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FDF7B" w14:textId="77777777" w:rsidR="001A5F8A" w:rsidRDefault="001A5F8A"/>
        </w:tc>
      </w:tr>
      <w:tr w:rsidR="001A5F8A" w14:paraId="328DF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C0C0C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0419F8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  <w:color w:val="FFFFFF"/>
                <w:u w:color="FFFFFF"/>
              </w:rPr>
              <w:t>ANTECEDENTES</w:t>
            </w:r>
            <w:r>
              <w:rPr>
                <w:rStyle w:val="Ninguno"/>
                <w:color w:val="FFFFFF"/>
                <w:spacing w:val="-1"/>
                <w:u w:color="FFFFFF"/>
              </w:rPr>
              <w:t xml:space="preserve"> </w:t>
            </w:r>
            <w:r>
              <w:rPr>
                <w:rStyle w:val="Ninguno"/>
                <w:color w:val="FFFFFF"/>
                <w:u w:color="FFFFFF"/>
              </w:rPr>
              <w:t>GINECOLOGICOS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6652D77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Alimenti che sei abituato:</w:t>
            </w:r>
          </w:p>
        </w:tc>
      </w:tr>
      <w:tr w:rsidR="001A5F8A" w:rsidRPr="00B51024" w14:paraId="5B6C5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B4BE992" w14:textId="77777777" w:rsidR="001A5F8A" w:rsidRDefault="00B51024">
            <w:pPr>
              <w:pStyle w:val="TableParagraph"/>
              <w:tabs>
                <w:tab w:val="left" w:pos="2880"/>
              </w:tabs>
              <w:spacing w:before="11" w:line="249" w:lineRule="exact"/>
              <w:ind w:left="107"/>
            </w:pPr>
            <w:r>
              <w:t xml:space="preserve">Gravidanza </w:t>
            </w:r>
            <w:r>
              <w:rPr>
                <w:rStyle w:val="Ninguno"/>
              </w:rPr>
              <w:t xml:space="preserve">: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 xml:space="preserve">SI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  <w:r>
              <w:rPr>
                <w:rStyle w:val="Ninguno"/>
              </w:rPr>
              <w:tab/>
              <w:t>Numero di figli</w:t>
            </w:r>
            <w:r>
              <w:rPr>
                <w:rStyle w:val="Ninguno"/>
              </w:rPr>
              <w:t>s: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47D3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567A7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292AB4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t>Patologie durante la gravidanza</w:t>
            </w:r>
            <w:r>
              <w:rPr>
                <w:rStyle w:val="Ninguno"/>
              </w:rPr>
              <w:t>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</w:rPr>
              <w:t>HTA pressione alta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</w:rPr>
              <w:t>Diabete per gravidanza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</w:rPr>
              <w:t>Anemia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Otros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545831C7" w14:textId="77777777" w:rsidR="001A5F8A" w:rsidRDefault="00B51024">
            <w:pPr>
              <w:pStyle w:val="TableParagraph"/>
              <w:spacing w:line="260" w:lineRule="exact"/>
              <w:ind w:left="106"/>
            </w:pPr>
            <w:r>
              <w:t>Ti alimenti in modo emozionale per stress o noia:</w:t>
            </w:r>
          </w:p>
        </w:tc>
      </w:tr>
      <w:tr w:rsidR="001A5F8A" w:rsidRPr="00B51024" w14:paraId="1708E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37A5F8B" w14:textId="77777777" w:rsidR="001A5F8A" w:rsidRDefault="00B51024">
            <w:pPr>
              <w:pStyle w:val="TableParagraph"/>
              <w:tabs>
                <w:tab w:val="left" w:pos="5466"/>
              </w:tabs>
              <w:spacing w:before="11" w:line="249" w:lineRule="exact"/>
              <w:ind w:left="107"/>
            </w:pPr>
            <w:r>
              <w:rPr>
                <w:rStyle w:val="Ninguno"/>
              </w:rPr>
              <w:t>Anti concettivo orale 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SI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</w:rPr>
              <w:t>NO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</w:rPr>
              <w:t>- Quali :</w:t>
            </w:r>
            <w:r>
              <w:rPr>
                <w:rStyle w:val="Ninguno"/>
              </w:rPr>
              <w:tab/>
            </w:r>
            <w:r>
              <w:rPr>
                <w:rStyle w:val="Ninguno"/>
              </w:rPr>
              <w:t>Dosi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1B01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3A8B7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BCA83FB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 xml:space="preserve">Data delle ultime mestruazioni: </w:t>
            </w:r>
          </w:p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33605DB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Importanza dell’alimentazione per te: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</w:rPr>
              <w:t>(1-10):</w:t>
            </w:r>
          </w:p>
        </w:tc>
      </w:tr>
      <w:tr w:rsidR="001A5F8A" w14:paraId="40C78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41EE781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>Descrizione delle mestruazioni:</w:t>
            </w:r>
          </w:p>
        </w:tc>
        <w:tc>
          <w:tcPr>
            <w:tcW w:w="32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00A40B9F" w14:textId="77777777" w:rsidR="001A5F8A" w:rsidRPr="00B51024" w:rsidRDefault="00B51024">
            <w:pPr>
              <w:pStyle w:val="TableParagraph"/>
              <w:spacing w:line="248" w:lineRule="exact"/>
              <w:ind w:left="106"/>
              <w:rPr>
                <w:lang w:val="en-GB"/>
              </w:rPr>
            </w:pPr>
            <w:r w:rsidRPr="00B51024">
              <w:rPr>
                <w:lang w:val="en-GB"/>
              </w:rPr>
              <w:t>I fine settimana mangi fuori:</w:t>
            </w:r>
          </w:p>
        </w:tc>
        <w:tc>
          <w:tcPr>
            <w:tcW w:w="226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05E7861" w14:textId="77777777" w:rsidR="001A5F8A" w:rsidRDefault="00B51024">
            <w:pPr>
              <w:pStyle w:val="TableParagraph"/>
              <w:spacing w:line="248" w:lineRule="exact"/>
              <w:ind w:left="108"/>
            </w:pPr>
            <w:r>
              <w:t xml:space="preserve">Pranzo </w:t>
            </w: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14:paraId="333CDBC2" w14:textId="77777777" w:rsidR="001A5F8A" w:rsidRDefault="00B51024">
            <w:pPr>
              <w:pStyle w:val="TableParagraph"/>
              <w:spacing w:line="248" w:lineRule="exact"/>
              <w:ind w:left="114"/>
            </w:pPr>
            <w:r>
              <w:rPr>
                <w:rStyle w:val="Ninguno"/>
              </w:rPr>
              <w:t>Cena</w:t>
            </w:r>
          </w:p>
        </w:tc>
      </w:tr>
      <w:tr w:rsidR="001A5F8A" w14:paraId="32463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C96E" w14:textId="77777777" w:rsidR="001A5F8A" w:rsidRDefault="001A5F8A"/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189F4C7E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t>In che tipo di ristoranti o bar :</w:t>
            </w:r>
          </w:p>
        </w:tc>
      </w:tr>
      <w:tr w:rsidR="001A5F8A" w14:paraId="5E153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79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2FB7" w14:textId="77777777" w:rsidR="001A5F8A" w:rsidRDefault="001A5F8A"/>
        </w:tc>
        <w:tc>
          <w:tcPr>
            <w:tcW w:w="792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52E0" w14:textId="77777777" w:rsidR="001A5F8A" w:rsidRDefault="001A5F8A"/>
        </w:tc>
      </w:tr>
    </w:tbl>
    <w:p w14:paraId="6F9BA5A8" w14:textId="77777777" w:rsidR="001A5F8A" w:rsidRDefault="001A5F8A">
      <w:pPr>
        <w:pStyle w:val="Cuerpo"/>
        <w:ind w:left="236" w:hanging="236"/>
      </w:pPr>
    </w:p>
    <w:p w14:paraId="412F18C4" w14:textId="77777777" w:rsidR="001A5F8A" w:rsidRDefault="001A5F8A">
      <w:pPr>
        <w:pStyle w:val="Cuerpo"/>
        <w:sectPr w:rsidR="001A5F8A">
          <w:headerReference w:type="default" r:id="rId6"/>
          <w:footerReference w:type="default" r:id="rId7"/>
          <w:pgSz w:w="16840" w:h="11920" w:orient="landscape"/>
          <w:pgMar w:top="260" w:right="280" w:bottom="0" w:left="340" w:header="720" w:footer="720" w:gutter="0"/>
          <w:cols w:space="720"/>
        </w:sectPr>
      </w:pPr>
    </w:p>
    <w:tbl>
      <w:tblPr>
        <w:tblStyle w:val="TableNormal"/>
        <w:tblW w:w="15868" w:type="dxa"/>
        <w:tblInd w:w="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654"/>
        <w:gridCol w:w="1325"/>
        <w:gridCol w:w="1318"/>
        <w:gridCol w:w="667"/>
        <w:gridCol w:w="285"/>
        <w:gridCol w:w="1702"/>
        <w:gridCol w:w="7928"/>
      </w:tblGrid>
      <w:tr w:rsidR="001A5F8A" w14:paraId="12F5A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6D5DF0F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  <w:b/>
                <w:bCs/>
                <w:color w:val="FFFFFF"/>
                <w:u w:color="FFFFFF"/>
              </w:rPr>
              <w:t>ANTOPOMETRIA</w:t>
            </w:r>
          </w:p>
        </w:tc>
        <w:tc>
          <w:tcPr>
            <w:tcW w:w="7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5DB23B6" w14:textId="77777777" w:rsidR="001A5F8A" w:rsidRDefault="00B51024">
            <w:pPr>
              <w:pStyle w:val="TableParagraph"/>
              <w:spacing w:line="248" w:lineRule="exact"/>
              <w:ind w:left="104"/>
            </w:pPr>
            <w:r>
              <w:rPr>
                <w:rStyle w:val="Ninguno"/>
                <w:b/>
                <w:bCs/>
                <w:color w:val="FFFFFF"/>
                <w:u w:color="FFFFFF"/>
              </w:rPr>
              <w:t>OBSERVACIONES</w:t>
            </w:r>
          </w:p>
        </w:tc>
      </w:tr>
      <w:tr w:rsidR="001A5F8A" w14:paraId="06F3B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6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5315826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 xml:space="preserve">Struttura </w:t>
            </w:r>
            <w:r>
              <w:rPr>
                <w:rStyle w:val="Ninguno"/>
              </w:rPr>
              <w:t xml:space="preserve"> (cm):</w:t>
            </w:r>
          </w:p>
        </w:tc>
        <w:tc>
          <w:tcPr>
            <w:tcW w:w="26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10F9D20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Peso</w:t>
            </w:r>
            <w:r>
              <w:rPr>
                <w:rStyle w:val="Ninguno"/>
              </w:rPr>
              <w:t xml:space="preserve"> (kg):</w:t>
            </w:r>
          </w:p>
        </w:tc>
        <w:tc>
          <w:tcPr>
            <w:tcW w:w="2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F0B76B7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IMC</w:t>
            </w:r>
          </w:p>
        </w:tc>
        <w:tc>
          <w:tcPr>
            <w:tcW w:w="79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3D20" w14:textId="77777777" w:rsidR="001A5F8A" w:rsidRDefault="001A5F8A"/>
        </w:tc>
      </w:tr>
      <w:tr w:rsidR="001A5F8A" w14:paraId="2F941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4DB85147" w14:textId="77777777" w:rsidR="001A5F8A" w:rsidRDefault="00B51024">
            <w:pPr>
              <w:pStyle w:val="TableParagraph"/>
              <w:spacing w:before="1" w:line="249" w:lineRule="exact"/>
              <w:ind w:right="58"/>
              <w:jc w:val="right"/>
            </w:pPr>
            <w:r>
              <w:rPr>
                <w:rStyle w:val="Ninguno"/>
              </w:rPr>
              <w:lastRenderedPageBreak/>
              <w:t>%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</w:rPr>
              <w:t>grasso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FD97" w14:textId="77777777" w:rsidR="001A5F8A" w:rsidRDefault="001A5F8A"/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7A9759CD" w14:textId="77777777" w:rsidR="001A5F8A" w:rsidRDefault="00B51024">
            <w:pPr>
              <w:pStyle w:val="TableParagraph"/>
              <w:spacing w:before="1" w:line="249" w:lineRule="exact"/>
              <w:ind w:left="91"/>
              <w:jc w:val="center"/>
            </w:pPr>
            <w:r>
              <w:rPr>
                <w:rStyle w:val="Ninguno"/>
              </w:rPr>
              <w:t>%</w:t>
            </w:r>
            <w:r>
              <w:rPr>
                <w:rStyle w:val="Ninguno"/>
              </w:rPr>
              <w:t xml:space="preserve"> muscolo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0669" w14:textId="77777777" w:rsidR="001A5F8A" w:rsidRDefault="001A5F8A"/>
        </w:tc>
        <w:tc>
          <w:tcPr>
            <w:tcW w:w="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14:paraId="5ACBA436" w14:textId="77777777" w:rsidR="001A5F8A" w:rsidRDefault="00B51024">
            <w:pPr>
              <w:pStyle w:val="TableParagraph"/>
              <w:spacing w:before="1" w:line="249" w:lineRule="exact"/>
              <w:ind w:left="243"/>
            </w:pPr>
            <w:r>
              <w:rPr>
                <w:rStyle w:val="Ninguno"/>
              </w:rPr>
              <w:t>%</w:t>
            </w:r>
            <w:r>
              <w:rPr>
                <w:rStyle w:val="Ninguno"/>
                <w:spacing w:val="-1"/>
              </w:rPr>
              <w:t xml:space="preserve"> </w:t>
            </w:r>
            <w:r>
              <w:rPr>
                <w:rStyle w:val="Ninguno"/>
              </w:rPr>
              <w:t>acqua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A30D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0FE71818" w14:textId="77777777" w:rsidR="001A5F8A" w:rsidRDefault="001A5F8A"/>
        </w:tc>
      </w:tr>
      <w:tr w:rsidR="001A5F8A" w14:paraId="60796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5FA4FEFA" w14:textId="77777777" w:rsidR="001A5F8A" w:rsidRDefault="00B51024">
            <w:pPr>
              <w:pStyle w:val="TableParagraph"/>
              <w:spacing w:line="248" w:lineRule="exact"/>
              <w:ind w:right="57"/>
              <w:jc w:val="right"/>
            </w:pPr>
            <w:r>
              <w:rPr>
                <w:rStyle w:val="Ninguno"/>
              </w:rPr>
              <w:t xml:space="preserve">Kg </w:t>
            </w:r>
            <w:r>
              <w:rPr>
                <w:rStyle w:val="Ninguno"/>
              </w:rPr>
              <w:t xml:space="preserve">grasso 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A4F8" w14:textId="77777777" w:rsidR="001A5F8A" w:rsidRDefault="001A5F8A"/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71" w:type="dxa"/>
              <w:bottom w:w="80" w:type="dxa"/>
              <w:right w:w="140" w:type="dxa"/>
            </w:tcMar>
          </w:tcPr>
          <w:p w14:paraId="6083AA5D" w14:textId="77777777" w:rsidR="001A5F8A" w:rsidRDefault="00B51024">
            <w:pPr>
              <w:pStyle w:val="TableParagraph"/>
              <w:spacing w:line="248" w:lineRule="exact"/>
              <w:ind w:left="91" w:right="60"/>
              <w:jc w:val="center"/>
            </w:pPr>
            <w:r>
              <w:rPr>
                <w:rStyle w:val="Ninguno"/>
              </w:rPr>
              <w:t>Kg</w:t>
            </w:r>
            <w:r>
              <w:rPr>
                <w:rStyle w:val="Ninguno"/>
              </w:rPr>
              <w:t xml:space="preserve"> muscolo </w:t>
            </w:r>
          </w:p>
        </w:tc>
        <w:tc>
          <w:tcPr>
            <w:tcW w:w="1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9DAF" w14:textId="77777777" w:rsidR="001A5F8A" w:rsidRDefault="001A5F8A"/>
        </w:tc>
        <w:tc>
          <w:tcPr>
            <w:tcW w:w="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424D0BA1" w14:textId="77777777" w:rsidR="001A5F8A" w:rsidRDefault="00B51024">
            <w:pPr>
              <w:pStyle w:val="TableParagraph"/>
              <w:spacing w:line="248" w:lineRule="exact"/>
              <w:ind w:left="181"/>
            </w:pPr>
            <w:r>
              <w:rPr>
                <w:rStyle w:val="Ninguno"/>
              </w:rPr>
              <w:t xml:space="preserve">Kg </w:t>
            </w:r>
            <w:r>
              <w:rPr>
                <w:rStyle w:val="Ninguno"/>
              </w:rPr>
              <w:t>acqua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FD27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19D37698" w14:textId="77777777" w:rsidR="001A5F8A" w:rsidRDefault="001A5F8A"/>
        </w:tc>
      </w:tr>
      <w:tr w:rsidR="001A5F8A" w14:paraId="555A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D3AB495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t xml:space="preserve">Indice di grasso viscerale 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402E9018" w14:textId="77777777" w:rsidR="001A5F8A" w:rsidRDefault="001A5F8A"/>
        </w:tc>
      </w:tr>
      <w:tr w:rsidR="001A5F8A" w14:paraId="183EA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9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750E954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Metabolismo</w:t>
            </w:r>
            <w:r>
              <w:rPr>
                <w:rStyle w:val="Ninguno"/>
              </w:rPr>
              <w:t xml:space="preserve"> basico:</w:t>
            </w:r>
          </w:p>
        </w:tc>
        <w:tc>
          <w:tcPr>
            <w:tcW w:w="397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16140061" w14:textId="77777777" w:rsidR="001A5F8A" w:rsidRDefault="00B51024">
            <w:pPr>
              <w:pStyle w:val="TableParagraph"/>
              <w:spacing w:line="248" w:lineRule="exact"/>
              <w:ind w:left="109"/>
            </w:pPr>
            <w:r>
              <w:rPr>
                <w:rStyle w:val="Ninguno"/>
              </w:rPr>
              <w:t>Eta metabolica: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185F39F2" w14:textId="77777777" w:rsidR="001A5F8A" w:rsidRDefault="001A5F8A"/>
        </w:tc>
      </w:tr>
      <w:tr w:rsidR="001A5F8A" w14:paraId="0387E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6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243" w:type="dxa"/>
              <w:bottom w:w="80" w:type="dxa"/>
              <w:right w:w="80" w:type="dxa"/>
            </w:tcMar>
          </w:tcPr>
          <w:p w14:paraId="37CA059B" w14:textId="77777777" w:rsidR="001A5F8A" w:rsidRDefault="00B51024">
            <w:pPr>
              <w:pStyle w:val="TableParagraph"/>
              <w:spacing w:line="248" w:lineRule="exact"/>
              <w:ind w:left="1163"/>
            </w:pPr>
            <w:r>
              <w:rPr>
                <w:rStyle w:val="Ninguno"/>
              </w:rPr>
              <w:t xml:space="preserve">Pressione </w:t>
            </w:r>
            <w:r>
              <w:rPr>
                <w:rStyle w:val="Ninguno"/>
              </w:rPr>
              <w:t>Arterial</w:t>
            </w:r>
          </w:p>
        </w:tc>
        <w:tc>
          <w:tcPr>
            <w:tcW w:w="26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C45CBAC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</w:rPr>
              <w:t>Max.</w:t>
            </w:r>
          </w:p>
        </w:tc>
        <w:tc>
          <w:tcPr>
            <w:tcW w:w="26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CA36072" w14:textId="77777777" w:rsidR="001A5F8A" w:rsidRDefault="00B51024">
            <w:pPr>
              <w:pStyle w:val="TableParagraph"/>
              <w:spacing w:line="248" w:lineRule="exact"/>
              <w:ind w:left="106"/>
            </w:pPr>
            <w:r>
              <w:rPr>
                <w:rStyle w:val="Ninguno"/>
              </w:rPr>
              <w:t>Min.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22B7E2E3" w14:textId="77777777" w:rsidR="001A5F8A" w:rsidRDefault="001A5F8A"/>
        </w:tc>
      </w:tr>
      <w:tr w:rsidR="001A5F8A" w14:paraId="4298F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6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235" w:type="dxa"/>
              <w:bottom w:w="80" w:type="dxa"/>
              <w:right w:w="80" w:type="dxa"/>
            </w:tcMar>
          </w:tcPr>
          <w:p w14:paraId="0EBB8323" w14:textId="77777777" w:rsidR="001A5F8A" w:rsidRDefault="00B51024">
            <w:pPr>
              <w:pStyle w:val="TableParagraph"/>
              <w:spacing w:line="248" w:lineRule="exact"/>
              <w:ind w:left="155"/>
            </w:pPr>
            <w:r>
              <w:rPr>
                <w:rStyle w:val="Ninguno"/>
              </w:rPr>
              <w:t>Perimetro addominale:</w:t>
            </w:r>
            <w:r>
              <w:rPr>
                <w:rStyle w:val="Ninguno"/>
              </w:rPr>
              <w:t xml:space="preserve"> (cm)</w:t>
            </w:r>
          </w:p>
        </w:tc>
        <w:tc>
          <w:tcPr>
            <w:tcW w:w="1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8EE3" w14:textId="77777777" w:rsidR="001A5F8A" w:rsidRDefault="001A5F8A"/>
        </w:tc>
        <w:tc>
          <w:tcPr>
            <w:tcW w:w="22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95064A5" w14:textId="77777777" w:rsidR="001A5F8A" w:rsidRDefault="00B51024">
            <w:pPr>
              <w:pStyle w:val="TableParagraph"/>
              <w:spacing w:line="248" w:lineRule="exact"/>
              <w:ind w:left="109"/>
            </w:pPr>
            <w:r>
              <w:rPr>
                <w:rStyle w:val="Ninguno"/>
              </w:rPr>
              <w:t xml:space="preserve">Perimetro delle anche </w:t>
            </w:r>
            <w:r>
              <w:rPr>
                <w:rStyle w:val="Ninguno"/>
              </w:rPr>
              <w:t xml:space="preserve"> (cm)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E109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209300F8" w14:textId="77777777" w:rsidR="001A5F8A" w:rsidRDefault="001A5F8A"/>
        </w:tc>
      </w:tr>
      <w:tr w:rsidR="001A5F8A" w:rsidRPr="00B51024" w14:paraId="5BC2E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13ED043" w14:textId="77777777" w:rsidR="001A5F8A" w:rsidRDefault="00B51024">
            <w:pPr>
              <w:pStyle w:val="TableParagraph"/>
              <w:spacing w:line="248" w:lineRule="exact"/>
              <w:ind w:left="107"/>
            </w:pPr>
            <w:r>
              <w:rPr>
                <w:rStyle w:val="Ninguno"/>
                <w:b/>
                <w:bCs/>
                <w:color w:val="FFFFFF"/>
                <w:u w:color="FFFFFF"/>
              </w:rPr>
              <w:t>Cosa ho mangiato le ultime 24 ore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61C849C5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48F2C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EA1A857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rPr>
                <w:rFonts w:ascii="DejaVu Serif" w:eastAsia="DejaVu Serif" w:hAnsi="DejaVu Serif" w:cs="DejaVu Serif"/>
              </w:rPr>
              <w:t>Ieri</w:t>
            </w:r>
            <w:r>
              <w:rPr>
                <w:rStyle w:val="Ninguno"/>
                <w:rFonts w:eastAsia="DejaVu Serif" w:cs="DejaVu Serif"/>
              </w:rPr>
              <w:t>: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eastAsia="DejaVu Serif" w:cs="DejaVu Serif"/>
              </w:rPr>
              <w:t xml:space="preserve">Lavorale 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  <w:spacing w:val="-1"/>
              </w:rPr>
              <w:t xml:space="preserve"> </w:t>
            </w:r>
            <w:r>
              <w:rPr>
                <w:rStyle w:val="Ninguno"/>
                <w:rFonts w:eastAsia="DejaVu Serif" w:cs="DejaVu Serif"/>
              </w:rPr>
              <w:t>Festivo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7AC3E9F1" w14:textId="77777777" w:rsidR="001A5F8A" w:rsidRDefault="001A5F8A"/>
        </w:tc>
      </w:tr>
      <w:tr w:rsidR="001A5F8A" w:rsidRPr="00B51024" w14:paraId="5D3E6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5094DB8" w14:textId="77777777" w:rsidR="001A5F8A" w:rsidRDefault="00B51024">
            <w:pPr>
              <w:pStyle w:val="TableParagraph"/>
              <w:spacing w:before="11" w:line="249" w:lineRule="exact"/>
              <w:ind w:left="107"/>
            </w:pPr>
            <w:r>
              <w:rPr>
                <w:rFonts w:ascii="DejaVu Serif" w:eastAsia="DejaVu Serif" w:hAnsi="DejaVu Serif" w:cs="DejaVu Serif"/>
              </w:rPr>
              <w:t xml:space="preserve">Ieri </w:t>
            </w:r>
            <w:r>
              <w:rPr>
                <w:rStyle w:val="Ninguno"/>
                <w:rFonts w:eastAsia="DejaVu Serif" w:cs="DejaVu Serif"/>
              </w:rPr>
              <w:t>:</w:t>
            </w:r>
            <w:r>
              <w:rPr>
                <w:rStyle w:val="Ninguno"/>
                <w:rFonts w:eastAsia="DejaVu Serif" w:cs="DejaVu Serif"/>
              </w:rPr>
              <w:t xml:space="preserve"> uguale agli altri giorni  </w:t>
            </w:r>
            <w:r>
              <w:rPr>
                <w:rStyle w:val="Ninguno"/>
                <w:rFonts w:eastAsia="DejaVu Serif" w:cs="DejaVu Serif"/>
              </w:rPr>
              <w:t>SI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  <w:rFonts w:eastAsia="DejaVu Serif" w:cs="DejaVu Serif"/>
              </w:rPr>
              <w:t>NO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70F76083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:rsidRPr="00B51024" w14:paraId="7E841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7940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DEDED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DBC0BE5" w14:textId="77777777" w:rsidR="001A5F8A" w:rsidRDefault="00B51024">
            <w:pPr>
              <w:pStyle w:val="TableParagraph"/>
              <w:spacing w:before="11" w:line="244" w:lineRule="exact"/>
              <w:ind w:left="107"/>
            </w:pPr>
            <w:r>
              <w:rPr>
                <w:rStyle w:val="Ninguno"/>
                <w:rFonts w:eastAsia="DejaVu Serif" w:cs="DejaVu Serif"/>
              </w:rPr>
              <w:t>Ieri ho mangiato degli alimenti piu energetici e calorici: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eastAsia="DejaVu Serif" w:cs="DejaVu Serif"/>
              </w:rPr>
              <w:t>SI</w:t>
            </w:r>
            <w:r>
              <w:rPr>
                <w:rStyle w:val="Ninguno"/>
                <w:rFonts w:eastAsia="DejaVu Serif" w:cs="DejaVu Serif"/>
              </w:rPr>
              <w:t xml:space="preserve"> 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  <w:r>
              <w:rPr>
                <w:rStyle w:val="Ninguno"/>
                <w:rFonts w:ascii="DejaVu Serif" w:eastAsia="DejaVu Serif" w:hAnsi="DejaVu Serif" w:cs="DejaVu Serif"/>
              </w:rPr>
              <w:t xml:space="preserve"> </w:t>
            </w:r>
            <w:r>
              <w:rPr>
                <w:rStyle w:val="Ninguno"/>
                <w:rFonts w:eastAsia="DejaVu Serif" w:cs="DejaVu Serif"/>
              </w:rPr>
              <w:t>NO</w:t>
            </w:r>
            <w:r>
              <w:rPr>
                <w:rStyle w:val="Ninguno"/>
                <w:rFonts w:ascii="DejaVu Serif" w:eastAsia="DejaVu Serif" w:hAnsi="DejaVu Serif" w:cs="DejaVu Serif"/>
              </w:rPr>
              <w:t>◻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722131E5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:rsidRPr="00B51024" w14:paraId="50927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7940" w:type="dxa"/>
            <w:gridSpan w:val="7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7E7E7E"/>
            <w:tcMar>
              <w:top w:w="80" w:type="dxa"/>
              <w:left w:w="1791" w:type="dxa"/>
              <w:bottom w:w="80" w:type="dxa"/>
              <w:right w:w="80" w:type="dxa"/>
            </w:tcMar>
          </w:tcPr>
          <w:p w14:paraId="2CBFE3C0" w14:textId="77777777" w:rsidR="001A5F8A" w:rsidRDefault="00B51024">
            <w:pPr>
              <w:pStyle w:val="TableParagraph"/>
              <w:tabs>
                <w:tab w:val="left" w:pos="4343"/>
                <w:tab w:val="left" w:pos="6419"/>
              </w:tabs>
              <w:spacing w:before="1" w:line="173" w:lineRule="exact"/>
              <w:ind w:left="1711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z w:val="16"/>
                <w:szCs w:val="16"/>
              </w:rPr>
              <w:t>CONSUMO ALIMENTI</w:t>
            </w: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color w:val="FFFFFF"/>
                <w:sz w:val="16"/>
                <w:szCs w:val="16"/>
                <w:u w:color="FFFFFF"/>
              </w:rPr>
              <w:tab/>
              <w:t>MODO</w:t>
            </w: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color w:val="FFFFFF"/>
                <w:spacing w:val="-1"/>
                <w:sz w:val="16"/>
                <w:szCs w:val="16"/>
                <w:u w:color="FFFFFF"/>
              </w:rPr>
              <w:t xml:space="preserve"> </w:t>
            </w: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color w:val="FFFFFF"/>
                <w:spacing w:val="-2"/>
                <w:sz w:val="16"/>
                <w:szCs w:val="16"/>
                <w:u w:color="FFFFFF"/>
              </w:rPr>
              <w:t>PREPARACIONE</w:t>
            </w: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color w:val="FFFFFF"/>
                <w:sz w:val="16"/>
                <w:szCs w:val="16"/>
                <w:u w:color="FFFFFF"/>
              </w:rPr>
              <w:tab/>
            </w: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color w:val="FFFFFF"/>
                <w:sz w:val="16"/>
                <w:szCs w:val="16"/>
                <w:u w:color="FFFFFF"/>
              </w:rPr>
              <w:t>QUANTITA</w:t>
            </w:r>
          </w:p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589112FE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39A59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98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DE1E9AF" w14:textId="77777777" w:rsidR="001A5F8A" w:rsidRDefault="00B51024">
            <w:pPr>
              <w:pStyle w:val="TableParagraph"/>
              <w:spacing w:line="157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pacing w:val="-2"/>
                <w:sz w:val="16"/>
                <w:szCs w:val="16"/>
              </w:rPr>
              <w:lastRenderedPageBreak/>
              <w:t xml:space="preserve">COLAZIONE </w:t>
            </w:r>
          </w:p>
        </w:tc>
        <w:tc>
          <w:tcPr>
            <w:tcW w:w="2979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9AD0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1F43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375E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30EAC573" w14:textId="77777777" w:rsidR="001A5F8A" w:rsidRDefault="001A5F8A"/>
        </w:tc>
      </w:tr>
      <w:tr w:rsidR="001A5F8A" w14:paraId="798C1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B99B4C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88784F4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2047662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03E5D19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23867D92" w14:textId="77777777" w:rsidR="001A5F8A" w:rsidRDefault="001A5F8A"/>
        </w:tc>
      </w:tr>
      <w:tr w:rsidR="001A5F8A" w14:paraId="3D07F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8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F354CD4" w14:textId="77777777" w:rsidR="001A5F8A" w:rsidRDefault="00B51024">
            <w:pPr>
              <w:pStyle w:val="TableParagraph"/>
              <w:spacing w:line="164" w:lineRule="exact"/>
              <w:ind w:left="107"/>
            </w:pP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sz w:val="16"/>
                <w:szCs w:val="16"/>
              </w:rPr>
              <w:t xml:space="preserve">META MATTINA 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202F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6346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30C0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329FF1B2" w14:textId="77777777" w:rsidR="001A5F8A" w:rsidRDefault="001A5F8A"/>
        </w:tc>
      </w:tr>
      <w:tr w:rsidR="001A5F8A" w14:paraId="663ED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5ED3B0E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FF80A6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F71DD2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FDFFF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30812A41" w14:textId="77777777" w:rsidR="001A5F8A" w:rsidRDefault="001A5F8A"/>
        </w:tc>
      </w:tr>
      <w:tr w:rsidR="001A5F8A" w14:paraId="1326C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431A86D" w14:textId="77777777" w:rsidR="001A5F8A" w:rsidRDefault="00B51024">
            <w:pPr>
              <w:pStyle w:val="TableParagraph"/>
              <w:spacing w:line="164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pacing w:val="-2"/>
                <w:sz w:val="16"/>
                <w:szCs w:val="16"/>
              </w:rPr>
              <w:t xml:space="preserve">PRANZO 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2AA0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0B7A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0882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47473E1D" w14:textId="77777777" w:rsidR="001A5F8A" w:rsidRDefault="001A5F8A"/>
        </w:tc>
      </w:tr>
      <w:tr w:rsidR="001A5F8A" w14:paraId="0AFBE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161D6B1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17617C6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A7AC7BF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34DA26E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045D5112" w14:textId="77777777" w:rsidR="001A5F8A" w:rsidRDefault="001A5F8A"/>
        </w:tc>
      </w:tr>
      <w:tr w:rsidR="001A5F8A" w14:paraId="60665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C5EF527" w14:textId="77777777" w:rsidR="001A5F8A" w:rsidRDefault="00B51024">
            <w:pPr>
              <w:pStyle w:val="TableParagraph"/>
              <w:spacing w:line="162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z w:val="16"/>
                <w:szCs w:val="16"/>
              </w:rPr>
              <w:t xml:space="preserve">MERENDA 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D685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5A82C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837C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2FEE34A4" w14:textId="77777777" w:rsidR="001A5F8A" w:rsidRDefault="001A5F8A"/>
        </w:tc>
      </w:tr>
      <w:tr w:rsidR="001A5F8A" w14:paraId="7A11F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111BEC0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CF9974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3EB87B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380926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7CC3AEB3" w14:textId="77777777" w:rsidR="001A5F8A" w:rsidRDefault="001A5F8A"/>
        </w:tc>
      </w:tr>
      <w:tr w:rsidR="001A5F8A" w14:paraId="3F2D5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E1ECF08" w14:textId="77777777" w:rsidR="001A5F8A" w:rsidRDefault="00B51024">
            <w:pPr>
              <w:pStyle w:val="TableParagraph"/>
              <w:spacing w:line="164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pacing w:val="-5"/>
                <w:sz w:val="16"/>
                <w:szCs w:val="16"/>
              </w:rPr>
              <w:t>APERITIVO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2AEB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3803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9F3C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146699F7" w14:textId="77777777" w:rsidR="001A5F8A" w:rsidRDefault="001A5F8A"/>
        </w:tc>
      </w:tr>
      <w:tr w:rsidR="001A5F8A" w14:paraId="79061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8B194D7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>ORA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FA7C6F5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2889074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C1A77C1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6E70D0C5" w14:textId="77777777" w:rsidR="001A5F8A" w:rsidRDefault="001A5F8A"/>
        </w:tc>
      </w:tr>
      <w:tr w:rsidR="001A5F8A" w14:paraId="2074B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7278D4" w14:textId="77777777" w:rsidR="001A5F8A" w:rsidRDefault="00B51024">
            <w:pPr>
              <w:pStyle w:val="TableParagraph"/>
              <w:spacing w:line="164" w:lineRule="exact"/>
              <w:ind w:left="107"/>
            </w:pPr>
            <w:r>
              <w:rPr>
                <w:rStyle w:val="Ninguno"/>
                <w:rFonts w:ascii="Liberation Sans Narrow" w:eastAsia="Liberation Sans Narrow" w:hAnsi="Liberation Sans Narrow" w:cs="Liberation Sans Narrow"/>
                <w:b/>
                <w:bCs/>
                <w:spacing w:val="-4"/>
                <w:sz w:val="16"/>
                <w:szCs w:val="16"/>
              </w:rPr>
              <w:t>CENA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4DEF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997A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9405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077B4E3A" w14:textId="77777777" w:rsidR="001A5F8A" w:rsidRDefault="001A5F8A"/>
        </w:tc>
      </w:tr>
      <w:tr w:rsidR="001A5F8A" w14:paraId="783AF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8F7609A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41C28D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D13D17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217917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732F4A1C" w14:textId="77777777" w:rsidR="001A5F8A" w:rsidRDefault="001A5F8A"/>
        </w:tc>
      </w:tr>
      <w:tr w:rsidR="001A5F8A" w14:paraId="303F7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19E033" w14:textId="77777777" w:rsidR="001A5F8A" w:rsidRDefault="00B51024">
            <w:pPr>
              <w:pStyle w:val="TableParagraph"/>
              <w:spacing w:line="162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b/>
                <w:bCs/>
                <w:spacing w:val="-5"/>
                <w:sz w:val="16"/>
                <w:szCs w:val="16"/>
              </w:rPr>
              <w:t>DURANTE LA NOTTE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B9A7" w14:textId="77777777" w:rsidR="001A5F8A" w:rsidRDefault="001A5F8A"/>
        </w:tc>
        <w:tc>
          <w:tcPr>
            <w:tcW w:w="198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0D31" w14:textId="77777777" w:rsidR="001A5F8A" w:rsidRDefault="001A5F8A"/>
        </w:tc>
        <w:tc>
          <w:tcPr>
            <w:tcW w:w="198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DC41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47F58015" w14:textId="77777777" w:rsidR="001A5F8A" w:rsidRDefault="001A5F8A"/>
        </w:tc>
      </w:tr>
      <w:tr w:rsidR="001A5F8A" w14:paraId="20E35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CD0C9E0" w14:textId="77777777" w:rsidR="001A5F8A" w:rsidRDefault="00B51024">
            <w:pPr>
              <w:pStyle w:val="TableParagraph"/>
              <w:spacing w:line="180" w:lineRule="exact"/>
              <w:ind w:left="107"/>
            </w:pPr>
            <w:r>
              <w:rPr>
                <w:rFonts w:ascii="Liberation Sans Narrow" w:eastAsia="Liberation Sans Narrow" w:hAnsi="Liberation Sans Narrow" w:cs="Liberation Sans Narrow"/>
                <w:spacing w:val="-4"/>
                <w:sz w:val="16"/>
                <w:szCs w:val="16"/>
              </w:rPr>
              <w:t xml:space="preserve">ORA 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0DD53BE" w14:textId="77777777" w:rsidR="001A5F8A" w:rsidRDefault="001A5F8A"/>
        </w:tc>
        <w:tc>
          <w:tcPr>
            <w:tcW w:w="1985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5E270CD" w14:textId="77777777" w:rsidR="001A5F8A" w:rsidRDefault="001A5F8A"/>
        </w:tc>
        <w:tc>
          <w:tcPr>
            <w:tcW w:w="198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B0E149B" w14:textId="77777777" w:rsidR="001A5F8A" w:rsidRDefault="001A5F8A"/>
        </w:tc>
        <w:tc>
          <w:tcPr>
            <w:tcW w:w="79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</w:tcPr>
          <w:p w14:paraId="463957A0" w14:textId="77777777" w:rsidR="001A5F8A" w:rsidRDefault="001A5F8A"/>
        </w:tc>
      </w:tr>
    </w:tbl>
    <w:p w14:paraId="4D5BEB7A" w14:textId="77777777" w:rsidR="001A5F8A" w:rsidRDefault="001A5F8A">
      <w:pPr>
        <w:pStyle w:val="Cuerpo"/>
        <w:ind w:left="238" w:hanging="238"/>
      </w:pPr>
    </w:p>
    <w:p w14:paraId="5A6572EC" w14:textId="77777777" w:rsidR="001A5F8A" w:rsidRDefault="001A5F8A">
      <w:pPr>
        <w:pStyle w:val="Cuerpo"/>
        <w:sectPr w:rsidR="001A5F8A">
          <w:type w:val="continuous"/>
          <w:pgSz w:w="16840" w:h="11920" w:orient="landscape"/>
          <w:pgMar w:top="260" w:right="280" w:bottom="0" w:left="340" w:header="720" w:footer="720" w:gutter="0"/>
          <w:cols w:space="720"/>
        </w:sectPr>
      </w:pPr>
    </w:p>
    <w:tbl>
      <w:tblPr>
        <w:tblStyle w:val="TableNormal"/>
        <w:tblW w:w="16219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55"/>
        <w:gridCol w:w="887"/>
        <w:gridCol w:w="737"/>
        <w:gridCol w:w="1182"/>
        <w:gridCol w:w="1330"/>
        <w:gridCol w:w="3841"/>
        <w:gridCol w:w="738"/>
        <w:gridCol w:w="886"/>
        <w:gridCol w:w="741"/>
        <w:gridCol w:w="1186"/>
        <w:gridCol w:w="1338"/>
      </w:tblGrid>
      <w:tr w:rsidR="001A5F8A" w:rsidRPr="00B51024" w14:paraId="1236A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6219" w:type="dxa"/>
            <w:gridSpan w:val="1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000000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00F6AC24" w14:textId="77777777" w:rsidR="001A5F8A" w:rsidRDefault="00B51024">
            <w:pPr>
              <w:pStyle w:val="TableParagraph"/>
              <w:spacing w:line="219" w:lineRule="exact"/>
              <w:ind w:left="8"/>
              <w:jc w:val="center"/>
            </w:pP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SEÑALE</w:t>
            </w:r>
            <w:r>
              <w:rPr>
                <w:rStyle w:val="Ninguno"/>
                <w:b/>
                <w:bCs/>
                <w:color w:val="FFFFFF"/>
                <w:spacing w:val="-1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 xml:space="preserve">CUÁL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ES</w:t>
            </w:r>
            <w:r>
              <w:rPr>
                <w:rStyle w:val="Ninguno"/>
                <w:b/>
                <w:bCs/>
                <w:color w:val="FFFFFF"/>
                <w:spacing w:val="-4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LA</w:t>
            </w:r>
            <w:r>
              <w:rPr>
                <w:rStyle w:val="Ninguno"/>
                <w:b/>
                <w:bCs/>
                <w:color w:val="FFFFFF"/>
                <w:spacing w:val="-2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FRECUENCIA</w:t>
            </w:r>
            <w:r>
              <w:rPr>
                <w:rStyle w:val="Ninguno"/>
                <w:b/>
                <w:bCs/>
                <w:color w:val="FFFFFF"/>
                <w:spacing w:val="-2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CON</w:t>
            </w:r>
            <w:r>
              <w:rPr>
                <w:rStyle w:val="Ninguno"/>
                <w:b/>
                <w:bCs/>
                <w:color w:val="FFFFFF"/>
                <w:spacing w:val="-3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LA</w:t>
            </w:r>
            <w:r>
              <w:rPr>
                <w:rStyle w:val="Ninguno"/>
                <w:b/>
                <w:bCs/>
                <w:color w:val="FFFFFF"/>
                <w:spacing w:val="-2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QUE</w:t>
            </w:r>
            <w:r>
              <w:rPr>
                <w:rStyle w:val="Ninguno"/>
                <w:b/>
                <w:bCs/>
                <w:color w:val="FFFFFF"/>
                <w:spacing w:val="1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CONSUME</w:t>
            </w:r>
            <w:r>
              <w:rPr>
                <w:rStyle w:val="Ninguno"/>
                <w:b/>
                <w:bCs/>
                <w:color w:val="FFFFFF"/>
                <w:spacing w:val="-1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ESTOS ALIMENTOS INDICANDO</w:t>
            </w:r>
            <w:r>
              <w:rPr>
                <w:rStyle w:val="Ninguno"/>
                <w:b/>
                <w:bCs/>
                <w:color w:val="FFFFFF"/>
                <w:spacing w:val="-1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CUÁNTAS VECES</w:t>
            </w:r>
            <w:r>
              <w:rPr>
                <w:rStyle w:val="Ninguno"/>
                <w:b/>
                <w:bCs/>
                <w:color w:val="FFFFFF"/>
                <w:spacing w:val="-3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LOS</w:t>
            </w:r>
            <w:r>
              <w:rPr>
                <w:rStyle w:val="Ninguno"/>
                <w:b/>
                <w:bCs/>
                <w:color w:val="FFFFFF"/>
                <w:spacing w:val="-1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TOMA</w:t>
            </w:r>
            <w:r>
              <w:rPr>
                <w:rStyle w:val="Ninguno"/>
                <w:b/>
                <w:bCs/>
                <w:color w:val="FFFFFF"/>
                <w:spacing w:val="-3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POR</w:t>
            </w:r>
            <w:r>
              <w:rPr>
                <w:rStyle w:val="Ninguno"/>
                <w:b/>
                <w:bCs/>
                <w:color w:val="FFFFFF"/>
                <w:spacing w:val="-2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DÍA,</w:t>
            </w:r>
            <w:r>
              <w:rPr>
                <w:rStyle w:val="Ninguno"/>
                <w:b/>
                <w:bCs/>
                <w:color w:val="FFFFFF"/>
                <w:spacing w:val="-3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SEMANA</w:t>
            </w:r>
            <w:r>
              <w:rPr>
                <w:rStyle w:val="Ninguno"/>
                <w:b/>
                <w:bCs/>
                <w:color w:val="FFFFFF"/>
                <w:spacing w:val="-2"/>
                <w:sz w:val="18"/>
                <w:szCs w:val="18"/>
                <w:u w:color="FFFFFF"/>
              </w:rPr>
              <w:t xml:space="preserve">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 xml:space="preserve">O </w:t>
            </w:r>
            <w:r>
              <w:rPr>
                <w:rStyle w:val="Ninguno"/>
                <w:b/>
                <w:bCs/>
                <w:color w:val="FFFFFF"/>
                <w:spacing w:val="-4"/>
                <w:sz w:val="18"/>
                <w:szCs w:val="18"/>
                <w:u w:color="FFFFFF"/>
              </w:rPr>
              <w:t>MES.</w:t>
            </w:r>
          </w:p>
        </w:tc>
      </w:tr>
      <w:tr w:rsidR="001A5F8A" w:rsidRPr="00B51024" w14:paraId="7E414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42E0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6A6A738F" w14:textId="77777777" w:rsidR="001A5F8A" w:rsidRDefault="00B51024">
            <w:pPr>
              <w:pStyle w:val="TableParagraph"/>
              <w:spacing w:line="169" w:lineRule="exact"/>
              <w:ind w:left="109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VOLTE/</w:t>
            </w:r>
          </w:p>
          <w:p w14:paraId="10E037ED" w14:textId="77777777" w:rsidR="001A5F8A" w:rsidRDefault="00B51024">
            <w:pPr>
              <w:pStyle w:val="TableParagraph"/>
              <w:spacing w:line="151" w:lineRule="exact"/>
              <w:ind w:left="109"/>
            </w:pPr>
            <w:r>
              <w:rPr>
                <w:spacing w:val="-5"/>
                <w:sz w:val="14"/>
                <w:szCs w:val="14"/>
              </w:rPr>
              <w:t>GIORNO</w:t>
            </w:r>
          </w:p>
        </w:tc>
        <w:tc>
          <w:tcPr>
            <w:tcW w:w="88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CE460F" w14:textId="77777777" w:rsidR="001A5F8A" w:rsidRDefault="00B51024">
            <w:pPr>
              <w:pStyle w:val="TableParagraph"/>
              <w:spacing w:line="169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VOLTE/</w:t>
            </w:r>
          </w:p>
          <w:p w14:paraId="78626172" w14:textId="77777777" w:rsidR="001A5F8A" w:rsidRDefault="00B51024">
            <w:pPr>
              <w:pStyle w:val="TableParagraph"/>
              <w:spacing w:line="151" w:lineRule="exact"/>
              <w:ind w:left="107"/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SETTIMA 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14154DD" w14:textId="77777777" w:rsidR="001A5F8A" w:rsidRDefault="00B51024">
            <w:pPr>
              <w:pStyle w:val="TableParagraph"/>
              <w:spacing w:line="169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VOLTE/</w:t>
            </w:r>
          </w:p>
          <w:p w14:paraId="72618543" w14:textId="77777777" w:rsidR="001A5F8A" w:rsidRDefault="00B51024">
            <w:pPr>
              <w:pStyle w:val="TableParagraph"/>
              <w:spacing w:line="151" w:lineRule="exact"/>
              <w:ind w:left="107"/>
            </w:pPr>
            <w:r>
              <w:rPr>
                <w:rStyle w:val="Ninguno"/>
                <w:spacing w:val="-5"/>
                <w:sz w:val="14"/>
                <w:szCs w:val="14"/>
              </w:rPr>
              <w:t>MESE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2425999" w14:textId="77777777" w:rsidR="001A5F8A" w:rsidRDefault="00B51024">
            <w:pPr>
              <w:pStyle w:val="TableParagraph"/>
              <w:spacing w:line="169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PRODOTTO </w:t>
            </w:r>
          </w:p>
          <w:p w14:paraId="6673F89A" w14:textId="77777777" w:rsidR="001A5F8A" w:rsidRDefault="00B51024">
            <w:pPr>
              <w:pStyle w:val="TableParagraph"/>
              <w:spacing w:line="151" w:lineRule="exact"/>
              <w:ind w:left="107"/>
            </w:pPr>
            <w:r>
              <w:rPr>
                <w:rStyle w:val="Ninguno"/>
                <w:spacing w:val="-2"/>
                <w:sz w:val="14"/>
                <w:szCs w:val="14"/>
              </w:rPr>
              <w:t>(MARCA)</w:t>
            </w:r>
          </w:p>
        </w:tc>
        <w:tc>
          <w:tcPr>
            <w:tcW w:w="1330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152ABA" w14:textId="77777777" w:rsidR="001A5F8A" w:rsidRDefault="00B51024">
            <w:pPr>
              <w:pStyle w:val="TableParagraph"/>
              <w:spacing w:line="169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z w:val="14"/>
                <w:szCs w:val="14"/>
              </w:rPr>
              <w:t xml:space="preserve">QUANTITA PIU O MENOS/ CONSUMO </w:t>
            </w:r>
          </w:p>
          <w:p w14:paraId="6914E1EE" w14:textId="77777777" w:rsidR="001A5F8A" w:rsidRDefault="00B51024">
            <w:pPr>
              <w:pStyle w:val="TableParagraph"/>
              <w:spacing w:line="169" w:lineRule="exact"/>
              <w:ind w:left="107"/>
            </w:pPr>
            <w:r>
              <w:rPr>
                <w:rStyle w:val="Ninguno"/>
                <w:sz w:val="14"/>
                <w:szCs w:val="14"/>
              </w:rPr>
              <w:t xml:space="preserve">GIORNALIERO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68C9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FBCD47C" w14:textId="77777777" w:rsidR="001A5F8A" w:rsidRDefault="00B51024">
            <w:pPr>
              <w:pStyle w:val="TableParagraph"/>
              <w:spacing w:line="169" w:lineRule="exact"/>
              <w:ind w:left="106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VOLTE/</w:t>
            </w:r>
          </w:p>
          <w:p w14:paraId="0A30A7B7" w14:textId="77777777" w:rsidR="001A5F8A" w:rsidRDefault="00B51024">
            <w:pPr>
              <w:pStyle w:val="TableParagraph"/>
              <w:spacing w:line="151" w:lineRule="exact"/>
              <w:ind w:left="106"/>
            </w:pPr>
            <w:r>
              <w:rPr>
                <w:spacing w:val="-5"/>
                <w:sz w:val="14"/>
                <w:szCs w:val="14"/>
              </w:rPr>
              <w:t>GIORNO</w:t>
            </w:r>
          </w:p>
        </w:tc>
        <w:tc>
          <w:tcPr>
            <w:tcW w:w="886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079EC4F7" w14:textId="77777777" w:rsidR="001A5F8A" w:rsidRDefault="00B51024">
            <w:pPr>
              <w:pStyle w:val="TableParagraph"/>
              <w:spacing w:line="169" w:lineRule="exact"/>
              <w:ind w:left="105"/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VOLTE/SETTIMANA </w:t>
            </w:r>
          </w:p>
        </w:tc>
        <w:tc>
          <w:tcPr>
            <w:tcW w:w="741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70F6F505" w14:textId="77777777" w:rsidR="001A5F8A" w:rsidRDefault="00B51024">
            <w:pPr>
              <w:pStyle w:val="TableParagraph"/>
              <w:spacing w:line="169" w:lineRule="exact"/>
              <w:ind w:left="106"/>
            </w:pPr>
            <w:r>
              <w:rPr>
                <w:rStyle w:val="Ninguno"/>
                <w:spacing w:val="-2"/>
                <w:sz w:val="14"/>
                <w:szCs w:val="14"/>
              </w:rPr>
              <w:t>VOLTE/MESE</w:t>
            </w:r>
          </w:p>
        </w:tc>
        <w:tc>
          <w:tcPr>
            <w:tcW w:w="1186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D22B0FC" w14:textId="77777777" w:rsidR="001A5F8A" w:rsidRDefault="00B51024">
            <w:pPr>
              <w:pStyle w:val="TableParagraph"/>
              <w:spacing w:line="169" w:lineRule="exact"/>
              <w:ind w:left="102"/>
            </w:pPr>
            <w:r>
              <w:rPr>
                <w:rStyle w:val="Ninguno"/>
                <w:spacing w:val="-2"/>
                <w:sz w:val="14"/>
                <w:szCs w:val="14"/>
              </w:rPr>
              <w:t>PRODOTTO (MARCA)</w:t>
            </w:r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46EC8A3D" w14:textId="77777777" w:rsidR="001A5F8A" w:rsidRDefault="00B51024">
            <w:pPr>
              <w:pStyle w:val="TableParagraph"/>
              <w:spacing w:line="169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z w:val="14"/>
                <w:szCs w:val="14"/>
              </w:rPr>
              <w:t xml:space="preserve">QUANTITA PIU O MENOS/ CONSUMO </w:t>
            </w:r>
          </w:p>
          <w:p w14:paraId="7B802611" w14:textId="77777777" w:rsidR="001A5F8A" w:rsidRDefault="00B51024">
            <w:pPr>
              <w:pStyle w:val="TableParagraph"/>
              <w:spacing w:line="169" w:lineRule="exact"/>
              <w:ind w:left="107"/>
            </w:pPr>
            <w:r>
              <w:rPr>
                <w:rStyle w:val="Ninguno"/>
                <w:sz w:val="14"/>
                <w:szCs w:val="14"/>
              </w:rPr>
              <w:t xml:space="preserve">GIORNALIERO </w:t>
            </w:r>
          </w:p>
        </w:tc>
      </w:tr>
      <w:tr w:rsidR="001A5F8A" w14:paraId="0703C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9552E18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LATTE INTERO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1BF8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DD5A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7A85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1C53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9E75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D7E9D2F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MERLUZZO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F423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90F2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7087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B1FF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845D" w14:textId="77777777" w:rsidR="001A5F8A" w:rsidRDefault="001A5F8A"/>
        </w:tc>
      </w:tr>
      <w:tr w:rsidR="001A5F8A" w14:paraId="5289F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5EA70A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LATTE PARZIALMENTE SCREMATO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CBFF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F63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6A2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5F23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91D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B8B91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PESCADILLA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BF94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7B0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11A9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45A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0509" w14:textId="77777777" w:rsidR="001A5F8A" w:rsidRDefault="001A5F8A"/>
        </w:tc>
      </w:tr>
      <w:tr w:rsidR="001A5F8A" w14:paraId="2D986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117B704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LATTE SCREMATO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C335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AF4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E2DA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567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49D4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6C83D1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SOGLIOLA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0EA6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C7F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9B36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34D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0E39" w14:textId="77777777" w:rsidR="001A5F8A" w:rsidRDefault="001A5F8A"/>
        </w:tc>
      </w:tr>
      <w:tr w:rsidR="001A5F8A" w14:paraId="4E02B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B8E567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LATTE IN POLVERE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9B0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0AD4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0BBC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DEE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E35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8EF781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TROTA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E5E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871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201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29E4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E77F" w14:textId="77777777" w:rsidR="001A5F8A" w:rsidRDefault="001A5F8A"/>
        </w:tc>
      </w:tr>
      <w:tr w:rsidR="001A5F8A" w14:paraId="12774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9BB444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LATTE CONDENSATO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4E10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7A9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4808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13D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11D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A62F28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SALMONE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C59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35C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F4A9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9C30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9808" w14:textId="77777777" w:rsidR="001A5F8A" w:rsidRDefault="001A5F8A"/>
        </w:tc>
      </w:tr>
      <w:tr w:rsidR="001A5F8A" w14:paraId="457DC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D4623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YOGUR</w:t>
            </w:r>
            <w:r>
              <w:rPr>
                <w:rStyle w:val="Ninguno"/>
                <w:spacing w:val="1"/>
                <w:sz w:val="18"/>
                <w:szCs w:val="18"/>
              </w:rPr>
              <w:t xml:space="preserve">T INTERO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A36E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AFC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C9C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9DC4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724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5C89E7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TONNO FRESCO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C7F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4A4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C08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544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11B2" w14:textId="77777777" w:rsidR="001A5F8A" w:rsidRDefault="001A5F8A"/>
        </w:tc>
      </w:tr>
      <w:tr w:rsidR="001A5F8A" w14:paraId="703ED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3F17E3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YOGURT ALLA FRUTTA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17AA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9112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683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9F1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BCB3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E82F138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SARDINE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FB84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A85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9341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09D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6627" w14:textId="77777777" w:rsidR="001A5F8A" w:rsidRDefault="001A5F8A"/>
        </w:tc>
      </w:tr>
      <w:tr w:rsidR="001A5F8A" w14:paraId="37F5B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62472B0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LATTE FERMENTADO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977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0702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390C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853B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1CA5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A08DBA7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CALAMARI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7D4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881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2FD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9E7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71BB" w14:textId="77777777" w:rsidR="001A5F8A" w:rsidRDefault="001A5F8A"/>
        </w:tc>
      </w:tr>
      <w:tr w:rsidR="001A5F8A" w14:paraId="4CB59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9B2A85C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CAGLIATA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C664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8C3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37E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5550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A11F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30711E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MOLLUSCHI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BD7B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0D78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A31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666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5EB9" w14:textId="77777777" w:rsidR="001A5F8A" w:rsidRDefault="001A5F8A"/>
        </w:tc>
      </w:tr>
      <w:tr w:rsidR="001A5F8A" w14:paraId="3EF46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E6CC25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 xml:space="preserve">FLAN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4F50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8EB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2C51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D740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721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12AACE7" w14:textId="77777777" w:rsidR="001A5F8A" w:rsidRPr="00B51024" w:rsidRDefault="00B51024">
            <w:pPr>
              <w:pStyle w:val="TableParagraph"/>
              <w:spacing w:before="1" w:line="199" w:lineRule="exact"/>
              <w:ind w:left="107"/>
              <w:rPr>
                <w:lang w:val="en-GB"/>
              </w:rPr>
            </w:pPr>
            <w:r w:rsidRPr="00B51024">
              <w:rPr>
                <w:rStyle w:val="Ninguno"/>
                <w:sz w:val="18"/>
                <w:szCs w:val="18"/>
                <w:lang w:val="en-GB"/>
              </w:rPr>
              <w:t xml:space="preserve">PESCE E  FRUTTI DI MARE IN SCATOLA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FDDF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39B1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0170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D9C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F0E6" w14:textId="77777777" w:rsidR="001A5F8A" w:rsidRDefault="001A5F8A"/>
        </w:tc>
      </w:tr>
      <w:tr w:rsidR="001A5F8A" w:rsidRPr="00B51024" w14:paraId="6ECCB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0188AC9" w14:textId="77777777" w:rsidR="001A5F8A" w:rsidRDefault="00B51024">
            <w:pPr>
              <w:pStyle w:val="TableParagraph"/>
              <w:spacing w:line="198" w:lineRule="exact"/>
              <w:ind w:left="107"/>
            </w:pPr>
            <w:r w:rsidRPr="00B5102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CREMA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0EB9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908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0D5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E10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768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83D0BD6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ALTRI PESCI E ALTRI FRUTTI DI MARE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CEB5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D7E8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DD89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AD29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AFF3" w14:textId="77777777" w:rsidR="001A5F8A" w:rsidRPr="00B51024" w:rsidRDefault="001A5F8A">
            <w:pPr>
              <w:rPr>
                <w:lang w:val="es-ES"/>
              </w:rPr>
            </w:pPr>
          </w:p>
        </w:tc>
      </w:tr>
      <w:tr w:rsidR="001A5F8A" w14:paraId="2A776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F94178B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FORMAGGIO FRESCO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F6C1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19FC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CA83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E7F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E466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41AF0D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CEREALI PER COLAZIONE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AB56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F688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95A7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DDC4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8796" w14:textId="77777777" w:rsidR="001A5F8A" w:rsidRDefault="001A5F8A"/>
        </w:tc>
      </w:tr>
      <w:tr w:rsidR="001A5F8A" w14:paraId="61688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1E1626B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FORMAGGIO GORGONZOLA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8CD1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27F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C45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16B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8361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362FC7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PANE BIANCO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9EC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E71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C48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50B4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076C" w14:textId="77777777" w:rsidR="001A5F8A" w:rsidRDefault="001A5F8A"/>
        </w:tc>
      </w:tr>
      <w:tr w:rsidR="001A5F8A" w14:paraId="44438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1424E64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FORMAGGIO SEMI STAGIONATO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15B0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E618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EDE7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7FD3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916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941F3E8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PAN</w:t>
            </w:r>
            <w:r>
              <w:rPr>
                <w:rStyle w:val="Ninguno"/>
                <w:spacing w:val="-5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E INTEGRALE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D19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69B0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5FB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284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42C7" w14:textId="77777777" w:rsidR="001A5F8A" w:rsidRDefault="001A5F8A"/>
        </w:tc>
      </w:tr>
      <w:tr w:rsidR="001A5F8A" w14:paraId="39326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C94F9B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FORMAGGIO STAGIONATA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F71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E355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1EE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5FE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E36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A49DE7F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PANE PER TOAST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9B7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B1DE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6DB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A833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A3BE" w14:textId="77777777" w:rsidR="001A5F8A" w:rsidRDefault="001A5F8A"/>
        </w:tc>
      </w:tr>
      <w:tr w:rsidR="001A5F8A" w14:paraId="19320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D1197D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FORMAGGIO FUSO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1AE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9C1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D55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C3FA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FEF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078764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RISO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EDB04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CBA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4732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2E7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7B3F" w14:textId="77777777" w:rsidR="001A5F8A" w:rsidRDefault="001A5F8A"/>
        </w:tc>
      </w:tr>
      <w:tr w:rsidR="001A5F8A" w14:paraId="41438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073A1A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FRULLATI  CON LATTE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00F8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159E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1AF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B4B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F71F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86E38E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TAGLATELLE, MACCHERONI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CB3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BF30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6A9B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91CC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48FA" w14:textId="77777777" w:rsidR="001A5F8A" w:rsidRDefault="001A5F8A"/>
        </w:tc>
      </w:tr>
      <w:tr w:rsidR="001A5F8A" w14:paraId="3463C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5BAAE95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ALTRI LATTICINI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6251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B59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090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0AFB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320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310E1BB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spacing w:val="-2"/>
                <w:sz w:val="18"/>
                <w:szCs w:val="18"/>
              </w:rPr>
              <w:t>SPAGHETTI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A7EF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7656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741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898E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BA37" w14:textId="77777777" w:rsidR="001A5F8A" w:rsidRDefault="001A5F8A"/>
        </w:tc>
      </w:tr>
      <w:tr w:rsidR="001A5F8A" w14:paraId="1B694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05E5F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CARNE</w:t>
            </w:r>
            <w:r>
              <w:rPr>
                <w:rStyle w:val="Ninguno"/>
                <w:spacing w:val="-3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 xml:space="preserve">DE </w:t>
            </w:r>
            <w:r>
              <w:rPr>
                <w:rStyle w:val="Ninguno"/>
                <w:spacing w:val="-4"/>
                <w:sz w:val="18"/>
                <w:szCs w:val="18"/>
              </w:rPr>
              <w:t>POLLO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0C18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ED22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E0DC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118B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CF1F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2FB8F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LASAGNA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D53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A361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9882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65A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9ADF" w14:textId="77777777" w:rsidR="001A5F8A" w:rsidRDefault="001A5F8A"/>
        </w:tc>
      </w:tr>
      <w:tr w:rsidR="001A5F8A" w14:paraId="546AE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13E7A47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CARNE</w:t>
            </w:r>
            <w:r>
              <w:rPr>
                <w:rStyle w:val="Ninguno"/>
                <w:spacing w:val="-3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 xml:space="preserve">DE 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MAILE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CC7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90F5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CDA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B13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AA75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BED2BE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ZUCCHERO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6894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4EC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55CC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5AD0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A006" w14:textId="77777777" w:rsidR="001A5F8A" w:rsidRDefault="001A5F8A"/>
        </w:tc>
      </w:tr>
      <w:tr w:rsidR="001A5F8A" w14:paraId="04B78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3CA89D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CARNE</w:t>
            </w: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 xml:space="preserve">DE </w:t>
            </w:r>
            <w:r>
              <w:rPr>
                <w:rStyle w:val="Ninguno"/>
                <w:spacing w:val="-2"/>
                <w:sz w:val="18"/>
                <w:szCs w:val="18"/>
              </w:rPr>
              <w:t>CORDERO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895A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FFAA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D88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711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41D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DF2F347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>MIELE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D5B7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AF09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D92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10FF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D516" w14:textId="77777777" w:rsidR="001A5F8A" w:rsidRDefault="001A5F8A"/>
        </w:tc>
      </w:tr>
      <w:tr w:rsidR="001A5F8A" w14:paraId="02667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0C1FF4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CARNE AGNELLO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4F29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C83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A43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C8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FAF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8F8C02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MERMELATA CON ZUCCHERO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AF3A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FEB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7B1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FB4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84CD" w14:textId="77777777" w:rsidR="001A5F8A" w:rsidRDefault="001A5F8A"/>
        </w:tc>
      </w:tr>
      <w:tr w:rsidR="001A5F8A" w14:paraId="08BDB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13308A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CARNE DI VACCA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03C0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9F8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385C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FE1C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461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0C0354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CIOCCOLATO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63B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3D4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1E5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D7D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F959" w14:textId="77777777" w:rsidR="001A5F8A" w:rsidRDefault="001A5F8A"/>
        </w:tc>
      </w:tr>
      <w:tr w:rsidR="001A5F8A" w14:paraId="39E12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033E69C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 xml:space="preserve">CACCIA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D57A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64E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41D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B13E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419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F7E0F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PASTE DI PASTICCERIA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5F4E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197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B3C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F446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06BB" w14:textId="77777777" w:rsidR="001A5F8A" w:rsidRDefault="001A5F8A"/>
        </w:tc>
      </w:tr>
      <w:tr w:rsidR="001A5F8A" w14:paraId="29F06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D2D1053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CARNE MACITA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FAF9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EC7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3C9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799E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6E4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FC659E2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BRIOCHE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321B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0B28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ACB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92C5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6DAE" w14:textId="77777777" w:rsidR="001A5F8A" w:rsidRDefault="001A5F8A"/>
        </w:tc>
      </w:tr>
      <w:tr w:rsidR="001A5F8A" w14:paraId="774E3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662AB4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SALSICCIA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6631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28A2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CFF4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9C48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4B6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DE633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TURRONE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63C3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E73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E560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56CA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3EBA" w14:textId="77777777" w:rsidR="001A5F8A" w:rsidRDefault="001A5F8A"/>
        </w:tc>
      </w:tr>
      <w:tr w:rsidR="001A5F8A" w14:paraId="68B7A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F147A22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VISCERE  INTERIORI FEGATO, POLMONI  ETC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1357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B1CC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93A1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945B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2D1D" w14:textId="77777777" w:rsidR="001A5F8A" w:rsidRPr="00B51024" w:rsidRDefault="001A5F8A">
            <w:pPr>
              <w:rPr>
                <w:lang w:val="es-ES"/>
              </w:rPr>
            </w:pPr>
          </w:p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D0AB5E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spacing w:val="-2"/>
                <w:sz w:val="18"/>
                <w:szCs w:val="18"/>
              </w:rPr>
              <w:t>GELATO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1C7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3A4F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8ED6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930A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C4AB" w14:textId="77777777" w:rsidR="001A5F8A" w:rsidRDefault="001A5F8A"/>
        </w:tc>
      </w:tr>
      <w:tr w:rsidR="001A5F8A" w14:paraId="70C80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95D2AC1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PROSCIUTTO CRUDO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1152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B3D2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A3C9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2CB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2206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8672D33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sz w:val="18"/>
                <w:szCs w:val="18"/>
              </w:rPr>
              <w:t xml:space="preserve">ALTRI TIPI DI DOLCI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E276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6FAF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4380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3E73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770D" w14:textId="77777777" w:rsidR="001A5F8A" w:rsidRDefault="001A5F8A"/>
        </w:tc>
      </w:tr>
      <w:tr w:rsidR="001A5F8A" w14:paraId="5FF02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5AE8749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SALSICCIA DI VACCA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D2CF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407E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EDD3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9F81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E84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2AC285B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spacing w:val="-2"/>
                <w:sz w:val="18"/>
                <w:szCs w:val="18"/>
              </w:rPr>
              <w:t xml:space="preserve">BISCOTTI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18FA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1AA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EE06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6454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9FA4" w14:textId="77777777" w:rsidR="001A5F8A" w:rsidRDefault="001A5F8A"/>
        </w:tc>
      </w:tr>
      <w:tr w:rsidR="001A5F8A" w14:paraId="10C76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B3F38E7" w14:textId="77777777" w:rsidR="001A5F8A" w:rsidRDefault="00B51024">
            <w:pPr>
              <w:pStyle w:val="TableParagraph"/>
              <w:spacing w:before="1" w:line="218" w:lineRule="exact"/>
              <w:ind w:left="107"/>
            </w:pPr>
            <w:r>
              <w:rPr>
                <w:sz w:val="18"/>
                <w:szCs w:val="18"/>
              </w:rPr>
              <w:t>SALUMI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A605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FF2F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8119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5973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618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44947B9" w14:textId="77777777" w:rsidR="001A5F8A" w:rsidRDefault="00B51024">
            <w:pPr>
              <w:pStyle w:val="TableParagraph"/>
              <w:spacing w:before="1" w:line="218" w:lineRule="exact"/>
              <w:ind w:left="107"/>
            </w:pPr>
            <w:r>
              <w:rPr>
                <w:rStyle w:val="Ninguno"/>
                <w:sz w:val="18"/>
                <w:szCs w:val="18"/>
              </w:rPr>
              <w:t>GALLETAS</w:t>
            </w: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RELLENAS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547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D49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4E4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57E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3B44" w14:textId="77777777" w:rsidR="001A5F8A" w:rsidRDefault="001A5F8A"/>
        </w:tc>
      </w:tr>
      <w:tr w:rsidR="001A5F8A" w14:paraId="54F13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C0AE3A6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ALTRI TIPI DI CARNE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2DB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5FF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31F8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A32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E185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1255054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POP CORN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9C61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0470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164D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6B1A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AA32" w14:textId="77777777" w:rsidR="001A5F8A" w:rsidRDefault="001A5F8A"/>
        </w:tc>
      </w:tr>
      <w:tr w:rsidR="001A5F8A" w14:paraId="54603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4567DE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UOVO FRITTO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0B23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14DC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F8EA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FD4D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5A13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443625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PATATEFRITTE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A2D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AF8E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9CD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140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63E6" w14:textId="77777777" w:rsidR="001A5F8A" w:rsidRDefault="001A5F8A"/>
        </w:tc>
      </w:tr>
      <w:tr w:rsidR="001A5F8A" w14:paraId="58AC7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987575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HUEVOS </w:t>
            </w:r>
            <w:r>
              <w:rPr>
                <w:rStyle w:val="Ninguno"/>
                <w:spacing w:val="-2"/>
                <w:sz w:val="18"/>
                <w:szCs w:val="18"/>
              </w:rPr>
              <w:t>COCIDOS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B664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C63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D691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72A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8C24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CC3D9B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>SNACKS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 SALATO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5F5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719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1BB9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63B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752F" w14:textId="77777777" w:rsidR="001A5F8A" w:rsidRDefault="001A5F8A"/>
        </w:tc>
      </w:tr>
      <w:tr w:rsidR="001A5F8A" w14:paraId="5E714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C666A5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UOCON CON VERDURA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907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B41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EEC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B73DA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30D5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E7655E4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BIBITE SENZA GAS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BEB4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E60B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07F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6680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246E" w14:textId="77777777" w:rsidR="001A5F8A" w:rsidRDefault="001A5F8A"/>
        </w:tc>
      </w:tr>
      <w:tr w:rsidR="001A5F8A" w14:paraId="79189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9D615A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UOVO SODO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896B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B61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A9F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03C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D916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804FB2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REFRESCOS</w:t>
            </w: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>CON</w:t>
            </w: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5"/>
                <w:sz w:val="18"/>
                <w:szCs w:val="18"/>
              </w:rPr>
              <w:t>GAS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0E8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66A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CA9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271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A3D3" w14:textId="77777777" w:rsidR="001A5F8A" w:rsidRDefault="001A5F8A"/>
        </w:tc>
      </w:tr>
      <w:tr w:rsidR="001A5F8A" w14:paraId="58749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F7F2F9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OLIO DI OLIVA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D393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7894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BF3A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D87A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BA4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EC1117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COCA COLA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4F2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1AD6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928B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C7B3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D266" w14:textId="77777777" w:rsidR="001A5F8A" w:rsidRDefault="001A5F8A"/>
        </w:tc>
      </w:tr>
      <w:tr w:rsidR="001A5F8A" w14:paraId="18A62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B113F00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OLIO DI OLIVA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9D4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2C3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68B7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FE6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CCE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10A496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BIRRA SENZA ALCOL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E7F6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773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A729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9C40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FA3F" w14:textId="77777777" w:rsidR="001A5F8A" w:rsidRDefault="001A5F8A"/>
        </w:tc>
      </w:tr>
      <w:tr w:rsidR="001A5F8A" w14:paraId="2C703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98607C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BURRO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16C3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1CE5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C3FC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87AB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900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5980FE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BIRRA CON ALCOL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C7FD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223B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0BCB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6D32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FA25" w14:textId="77777777" w:rsidR="001A5F8A" w:rsidRDefault="001A5F8A"/>
        </w:tc>
      </w:tr>
      <w:tr w:rsidR="001A5F8A" w14:paraId="5FDA2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7B7FA5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MARGARINA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F15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1A8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B185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F430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AA1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18CB16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>VINO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0C2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8200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EC47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351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756A" w14:textId="77777777" w:rsidR="001A5F8A" w:rsidRDefault="001A5F8A"/>
        </w:tc>
      </w:tr>
      <w:tr w:rsidR="001A5F8A" w14:paraId="264BA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FCCCF65" w14:textId="77777777" w:rsidR="001A5F8A" w:rsidRDefault="00B51024">
            <w:pPr>
              <w:widowControl w:val="0"/>
              <w:spacing w:line="198" w:lineRule="exact"/>
              <w:ind w:left="107"/>
            </w:pPr>
            <w:r>
              <w:rPr>
                <w:rFonts w:ascii="Carlito" w:hAnsi="Carlito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MAIONESE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3872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56B0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7FB8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914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5B8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92E3FF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SPUMANTE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5647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B051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FB0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0395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2725" w14:textId="77777777" w:rsidR="001A5F8A" w:rsidRDefault="001A5F8A"/>
        </w:tc>
      </w:tr>
      <w:tr w:rsidR="001A5F8A" w14:paraId="41228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EC22B1C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PANCETTA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A3BE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904F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E9D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86FE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865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A2720DC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VERMUT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5C8F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9C1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C6E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230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8E78" w14:textId="77777777" w:rsidR="001A5F8A" w:rsidRDefault="001A5F8A"/>
        </w:tc>
      </w:tr>
      <w:tr w:rsidR="001A5F8A" w14:paraId="31EA6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42F289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 xml:space="preserve">PANNA  DA CUCINA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862B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CF4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9E5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B68A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AFC9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E95A23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GIN/</w:t>
            </w:r>
            <w:r>
              <w:rPr>
                <w:rStyle w:val="Ninguno"/>
                <w:spacing w:val="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WHISKY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BE22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EBE6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9D37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0579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B92A" w14:textId="77777777" w:rsidR="001A5F8A" w:rsidRDefault="001A5F8A"/>
        </w:tc>
      </w:tr>
      <w:tr w:rsidR="001A5F8A" w14:paraId="39710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7B195B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CHICLES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8676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B2A92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E460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1FB3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F45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EA9618F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LIQUORI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999E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272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CF07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05AC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9849" w14:textId="77777777" w:rsidR="001A5F8A" w:rsidRDefault="001A5F8A"/>
        </w:tc>
      </w:tr>
      <w:tr w:rsidR="001A5F8A" w14:paraId="729FC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0D8C50F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CARAMELLE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9D8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008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919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1C94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166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587856B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BEVANDE ENERGETICHE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2F37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268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B355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A1F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4626" w14:textId="77777777" w:rsidR="001A5F8A" w:rsidRDefault="001A5F8A"/>
        </w:tc>
      </w:tr>
    </w:tbl>
    <w:p w14:paraId="77B2EBC0" w14:textId="77777777" w:rsidR="001A5F8A" w:rsidRDefault="001A5F8A">
      <w:pPr>
        <w:pStyle w:val="Cuerpo"/>
        <w:ind w:left="128" w:hanging="128"/>
      </w:pPr>
    </w:p>
    <w:p w14:paraId="260B0E07" w14:textId="77777777" w:rsidR="001A5F8A" w:rsidRDefault="001A5F8A">
      <w:pPr>
        <w:pStyle w:val="Cuerpo"/>
        <w:sectPr w:rsidR="001A5F8A">
          <w:type w:val="continuous"/>
          <w:pgSz w:w="16840" w:h="11920" w:orient="landscape"/>
          <w:pgMar w:top="260" w:right="280" w:bottom="0" w:left="340" w:header="720" w:footer="720" w:gutter="0"/>
          <w:cols w:space="720"/>
        </w:sectPr>
      </w:pPr>
    </w:p>
    <w:tbl>
      <w:tblPr>
        <w:tblStyle w:val="TableNormal"/>
        <w:tblW w:w="16219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55"/>
        <w:gridCol w:w="887"/>
        <w:gridCol w:w="737"/>
        <w:gridCol w:w="1182"/>
        <w:gridCol w:w="1330"/>
        <w:gridCol w:w="3841"/>
        <w:gridCol w:w="738"/>
        <w:gridCol w:w="886"/>
        <w:gridCol w:w="741"/>
        <w:gridCol w:w="1186"/>
        <w:gridCol w:w="1338"/>
      </w:tblGrid>
      <w:tr w:rsidR="001A5F8A" w14:paraId="74C10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6219" w:type="dxa"/>
            <w:gridSpan w:val="1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000000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1125DDF7" w14:textId="77777777" w:rsidR="001A5F8A" w:rsidRDefault="00B51024">
            <w:pPr>
              <w:pStyle w:val="TableParagraph"/>
              <w:spacing w:before="1"/>
              <w:ind w:left="8"/>
              <w:jc w:val="center"/>
            </w:pP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 xml:space="preserve">INDICA CON CHE FREQUENZA CONSUMI QUESTI ALIMENTI, INDICANDO QUANTE VOLTE LI ASSUMI AL GIORNO, ALLA SETTIMANA O AL </w:t>
            </w:r>
            <w:r>
              <w:rPr>
                <w:rStyle w:val="Ninguno"/>
                <w:b/>
                <w:bCs/>
                <w:color w:val="FFFFFF"/>
                <w:sz w:val="18"/>
                <w:szCs w:val="18"/>
                <w:u w:color="FFFFFF"/>
              </w:rPr>
              <w:t>MESE.</w:t>
            </w:r>
          </w:p>
        </w:tc>
      </w:tr>
      <w:tr w:rsidR="001A5F8A" w14:paraId="6A6A1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2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2036" w14:textId="77777777" w:rsidR="001A5F8A" w:rsidRDefault="001A5F8A"/>
        </w:tc>
        <w:tc>
          <w:tcPr>
            <w:tcW w:w="655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3AD68744" w14:textId="77777777" w:rsidR="001A5F8A" w:rsidRDefault="00B51024">
            <w:pPr>
              <w:pStyle w:val="TableParagraph"/>
              <w:spacing w:line="170" w:lineRule="exact"/>
              <w:ind w:left="109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531018C3" w14:textId="77777777" w:rsidR="001A5F8A" w:rsidRDefault="00B51024">
            <w:pPr>
              <w:pStyle w:val="TableParagraph"/>
              <w:spacing w:before="2"/>
              <w:ind w:left="109"/>
            </w:pPr>
            <w:r>
              <w:rPr>
                <w:rStyle w:val="Ninguno"/>
                <w:spacing w:val="-4"/>
                <w:sz w:val="14"/>
                <w:szCs w:val="14"/>
              </w:rPr>
              <w:t>/GIORNO</w:t>
            </w:r>
          </w:p>
        </w:tc>
        <w:tc>
          <w:tcPr>
            <w:tcW w:w="88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92E19C" w14:textId="77777777" w:rsidR="001A5F8A" w:rsidRDefault="00B51024">
            <w:pPr>
              <w:pStyle w:val="TableParagraph"/>
              <w:spacing w:line="170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3CE5DF4F" w14:textId="77777777" w:rsidR="001A5F8A" w:rsidRDefault="00B51024">
            <w:pPr>
              <w:pStyle w:val="TableParagraph"/>
              <w:spacing w:before="2"/>
              <w:ind w:left="107"/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/SETTIMANA </w:t>
            </w:r>
          </w:p>
        </w:tc>
        <w:tc>
          <w:tcPr>
            <w:tcW w:w="73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9B4B808" w14:textId="77777777" w:rsidR="001A5F8A" w:rsidRDefault="00B51024">
            <w:pPr>
              <w:pStyle w:val="TableParagraph"/>
              <w:spacing w:line="170" w:lineRule="exact"/>
              <w:ind w:left="107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0504FF0D" w14:textId="77777777" w:rsidR="001A5F8A" w:rsidRDefault="00B51024">
            <w:pPr>
              <w:pStyle w:val="TableParagraph"/>
              <w:spacing w:before="2"/>
              <w:ind w:left="107"/>
            </w:pPr>
            <w:r>
              <w:rPr>
                <w:rStyle w:val="Ninguno"/>
                <w:spacing w:val="-4"/>
                <w:sz w:val="14"/>
                <w:szCs w:val="14"/>
              </w:rPr>
              <w:t xml:space="preserve">/Mese 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441" w:type="dxa"/>
            </w:tcMar>
          </w:tcPr>
          <w:p w14:paraId="2BB937AB" w14:textId="77777777" w:rsidR="001A5F8A" w:rsidRDefault="00B51024">
            <w:pPr>
              <w:pStyle w:val="TableParagraph"/>
              <w:ind w:left="107" w:right="361"/>
            </w:pPr>
            <w:r>
              <w:rPr>
                <w:rStyle w:val="Ninguno"/>
                <w:sz w:val="14"/>
                <w:szCs w:val="14"/>
              </w:rPr>
              <w:t xml:space="preserve">Tipo di prodotto marca </w:t>
            </w:r>
          </w:p>
        </w:tc>
        <w:tc>
          <w:tcPr>
            <w:tcW w:w="1330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B995975" w14:textId="77777777" w:rsidR="001A5F8A" w:rsidRDefault="00B51024">
            <w:pPr>
              <w:pStyle w:val="TableParagraph"/>
              <w:ind w:left="107"/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Quantita approssimativa di consumo </w:t>
            </w:r>
          </w:p>
        </w:tc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E280" w14:textId="77777777" w:rsidR="001A5F8A" w:rsidRDefault="001A5F8A"/>
        </w:tc>
        <w:tc>
          <w:tcPr>
            <w:tcW w:w="738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2743323A" w14:textId="77777777" w:rsidR="001A5F8A" w:rsidRDefault="00B51024">
            <w:pPr>
              <w:pStyle w:val="TableParagraph"/>
              <w:spacing w:line="170" w:lineRule="exact"/>
              <w:ind w:left="106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57EA99DC" w14:textId="77777777" w:rsidR="001A5F8A" w:rsidRDefault="00B51024">
            <w:pPr>
              <w:pStyle w:val="TableParagraph"/>
              <w:spacing w:before="2"/>
              <w:ind w:left="106"/>
            </w:pPr>
            <w:r>
              <w:rPr>
                <w:rStyle w:val="Ninguno"/>
                <w:spacing w:val="-4"/>
                <w:sz w:val="14"/>
                <w:szCs w:val="14"/>
              </w:rPr>
              <w:t>/GIORNO</w:t>
            </w:r>
          </w:p>
        </w:tc>
        <w:tc>
          <w:tcPr>
            <w:tcW w:w="886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5E1D6F00" w14:textId="77777777" w:rsidR="001A5F8A" w:rsidRDefault="00B51024">
            <w:pPr>
              <w:pStyle w:val="TableParagraph"/>
              <w:spacing w:line="170" w:lineRule="exact"/>
              <w:ind w:left="105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2A384A4A" w14:textId="77777777" w:rsidR="001A5F8A" w:rsidRDefault="00B51024">
            <w:pPr>
              <w:pStyle w:val="TableParagraph"/>
              <w:spacing w:before="2"/>
              <w:ind w:left="105"/>
            </w:pPr>
            <w:r>
              <w:rPr>
                <w:rStyle w:val="Ninguno"/>
                <w:spacing w:val="-2"/>
                <w:sz w:val="14"/>
                <w:szCs w:val="14"/>
              </w:rPr>
              <w:t>/SETTIMANA</w:t>
            </w:r>
          </w:p>
        </w:tc>
        <w:tc>
          <w:tcPr>
            <w:tcW w:w="741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4C86B2F4" w14:textId="77777777" w:rsidR="001A5F8A" w:rsidRDefault="00B51024">
            <w:pPr>
              <w:pStyle w:val="TableParagraph"/>
              <w:spacing w:line="170" w:lineRule="exact"/>
              <w:ind w:left="106"/>
              <w:rPr>
                <w:rStyle w:val="Ninguno"/>
                <w:sz w:val="14"/>
                <w:szCs w:val="14"/>
              </w:rPr>
            </w:pPr>
            <w:r>
              <w:rPr>
                <w:rStyle w:val="Ninguno"/>
                <w:spacing w:val="-2"/>
                <w:sz w:val="14"/>
                <w:szCs w:val="14"/>
              </w:rPr>
              <w:t>VOLTE</w:t>
            </w:r>
          </w:p>
          <w:p w14:paraId="668C0BB6" w14:textId="77777777" w:rsidR="001A5F8A" w:rsidRDefault="00B51024">
            <w:pPr>
              <w:pStyle w:val="TableParagraph"/>
              <w:spacing w:before="2"/>
              <w:ind w:left="106"/>
            </w:pPr>
            <w:r>
              <w:rPr>
                <w:rStyle w:val="Ninguno"/>
                <w:spacing w:val="-4"/>
                <w:sz w:val="14"/>
                <w:szCs w:val="14"/>
              </w:rPr>
              <w:t>/MESE</w:t>
            </w:r>
          </w:p>
        </w:tc>
        <w:tc>
          <w:tcPr>
            <w:tcW w:w="1186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450" w:type="dxa"/>
            </w:tcMar>
          </w:tcPr>
          <w:p w14:paraId="25AA337D" w14:textId="77777777" w:rsidR="001A5F8A" w:rsidRDefault="00B51024">
            <w:pPr>
              <w:pStyle w:val="TableParagraph"/>
              <w:ind w:left="102" w:right="370"/>
            </w:pPr>
            <w:r>
              <w:rPr>
                <w:rStyle w:val="Ninguno"/>
                <w:sz w:val="14"/>
                <w:szCs w:val="14"/>
              </w:rPr>
              <w:t>TIPO DI PRODOTTO E MARCA</w:t>
            </w:r>
          </w:p>
        </w:tc>
        <w:tc>
          <w:tcPr>
            <w:tcW w:w="1331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0D860B3E" w14:textId="77777777" w:rsidR="001A5F8A" w:rsidRDefault="00B51024">
            <w:pPr>
              <w:pStyle w:val="TableParagraph"/>
              <w:ind w:left="103"/>
            </w:pPr>
            <w:r>
              <w:rPr>
                <w:rStyle w:val="Ninguno"/>
                <w:spacing w:val="-2"/>
                <w:sz w:val="14"/>
                <w:szCs w:val="14"/>
              </w:rPr>
              <w:t xml:space="preserve">QUANTITA DI CONSUMO OGNI APPROSIMATIVA </w:t>
            </w:r>
          </w:p>
        </w:tc>
      </w:tr>
      <w:tr w:rsidR="001A5F8A" w14:paraId="5EFE1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24C15F3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sz w:val="18"/>
                <w:szCs w:val="18"/>
              </w:rPr>
              <w:t xml:space="preserve">ALTRE BEVANDE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AAD3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2630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DF7F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DFBC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E58B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39CF2D3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>FUNGHI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2D4B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6944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396F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281A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C1995" w14:textId="77777777" w:rsidR="001A5F8A" w:rsidRDefault="001A5F8A"/>
        </w:tc>
      </w:tr>
      <w:tr w:rsidR="001A5F8A" w14:paraId="39A43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58818E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ALTRE BEVANDE SENZA ALCOL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8C5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B134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22A9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7028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824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2AEA0A9" w14:textId="77777777" w:rsidR="001A5F8A" w:rsidRDefault="00B51024">
            <w:pPr>
              <w:widowControl w:val="0"/>
              <w:spacing w:before="1" w:line="199" w:lineRule="exact"/>
              <w:ind w:left="107"/>
            </w:pPr>
            <w:r>
              <w:rPr>
                <w:rFonts w:ascii="Carlito" w:hAnsi="Carlito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POMODORO PRECTOTTO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4166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9CE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224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1DBC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9462" w14:textId="77777777" w:rsidR="001A5F8A" w:rsidRDefault="001A5F8A"/>
        </w:tc>
      </w:tr>
      <w:tr w:rsidR="001A5F8A" w14:paraId="066A9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C5EBAB3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spacing w:val="-4"/>
                <w:sz w:val="18"/>
                <w:szCs w:val="18"/>
              </w:rPr>
              <w:t xml:space="preserve">ACQUA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D4D7B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2341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379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D141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A14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274D605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CAROTA PRECOTTA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6FD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1B6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CEA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ACA6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2210" w14:textId="77777777" w:rsidR="001A5F8A" w:rsidRDefault="001A5F8A"/>
        </w:tc>
      </w:tr>
      <w:tr w:rsidR="001A5F8A" w14:paraId="2D245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333863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KETCHUP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3BFC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EF03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3655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389C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C1CA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5844BC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CIPOLLA CUCINATA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0D7A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F3E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1AE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64F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EE50" w14:textId="77777777" w:rsidR="001A5F8A" w:rsidRDefault="001A5F8A"/>
        </w:tc>
      </w:tr>
      <w:tr w:rsidR="001A5F8A" w14:paraId="37C2D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9B351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MOSTARDA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7238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B76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6AA4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045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A977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F65EE7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PEPERONE CUCINATO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C922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F3E6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6A2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9C29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8EA3" w14:textId="77777777" w:rsidR="001A5F8A" w:rsidRDefault="001A5F8A"/>
        </w:tc>
      </w:tr>
      <w:tr w:rsidR="001A5F8A" w14:paraId="6771F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7C4497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CROCCHETTE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F53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DACF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1323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FAA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E4AA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1DA267A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AVOCADO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CC3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64A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D6B3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52E4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C1B4" w14:textId="77777777" w:rsidR="001A5F8A" w:rsidRDefault="001A5F8A"/>
        </w:tc>
      </w:tr>
      <w:tr w:rsidR="001A5F8A" w14:paraId="1B225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B308121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EMAPANADILLAS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89B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B45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F6B3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23BE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0D75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0F32EBF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ALBICOCCHE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4F2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1EB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88B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580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E685" w14:textId="77777777" w:rsidR="001A5F8A" w:rsidRDefault="001A5F8A"/>
        </w:tc>
      </w:tr>
      <w:tr w:rsidR="001A5F8A" w14:paraId="4F634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EDA338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SAN</w:t>
            </w:r>
            <w:r>
              <w:rPr>
                <w:rStyle w:val="Ninguno"/>
                <w:spacing w:val="-7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JACOBOD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C4C3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5212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3F3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60D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2BD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2D4E4D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CILIEGE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E5DE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66B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57F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7920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8FE6" w14:textId="77777777" w:rsidR="001A5F8A" w:rsidRDefault="001A5F8A"/>
        </w:tc>
      </w:tr>
      <w:tr w:rsidR="001A5F8A" w14:paraId="06A0E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F465CB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ALIMENTI PRECOTTI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0B5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ABD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7F5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F816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540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32BFC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PRUGNE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3C9C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94C8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81D1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FB8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4FC5" w14:textId="77777777" w:rsidR="001A5F8A" w:rsidRDefault="001A5F8A"/>
        </w:tc>
      </w:tr>
      <w:tr w:rsidR="001A5F8A" w14:paraId="0DDB2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8F1389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ALTRI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6A67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C005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480C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D21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C579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8A9C3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FRAOLE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6537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CA6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44F3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F376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CC1B" w14:textId="77777777" w:rsidR="001A5F8A" w:rsidRDefault="001A5F8A"/>
        </w:tc>
      </w:tr>
      <w:tr w:rsidR="001A5F8A" w14:paraId="5F1C4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FF686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SALE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6826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268A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4078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16A3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12E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8E0F24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FICHI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6203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ED3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7F4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528E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FF48" w14:textId="77777777" w:rsidR="001A5F8A" w:rsidRDefault="001A5F8A"/>
        </w:tc>
      </w:tr>
      <w:tr w:rsidR="001A5F8A" w14:paraId="1568E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A697B7B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SALE YODATO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0277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4E78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371F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7ED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20F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D37AC6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>LIMA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AAE2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743F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6E0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C86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15E6" w14:textId="77777777" w:rsidR="001A5F8A" w:rsidRDefault="001A5F8A"/>
        </w:tc>
      </w:tr>
      <w:tr w:rsidR="001A5F8A" w14:paraId="0DA6D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3E8F83A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SAL</w:t>
            </w:r>
            <w:r>
              <w:rPr>
                <w:rStyle w:val="Ninguno"/>
                <w:spacing w:val="-2"/>
                <w:sz w:val="18"/>
                <w:szCs w:val="18"/>
              </w:rPr>
              <w:t>E CON FLUORO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B50B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371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743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AD1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F56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03AF971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spacing w:val="-2"/>
                <w:sz w:val="18"/>
                <w:szCs w:val="18"/>
              </w:rPr>
              <w:t>LIMONE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294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A911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B8F6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694B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375E" w14:textId="77777777" w:rsidR="001A5F8A" w:rsidRDefault="001A5F8A"/>
        </w:tc>
      </w:tr>
      <w:tr w:rsidR="001A5F8A" w14:paraId="00081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3CBE90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z w:val="18"/>
                <w:szCs w:val="18"/>
              </w:rPr>
              <w:t xml:space="preserve">INTEGRATORI DI FIBRA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DB41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366A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4644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7CAB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570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A1290F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MANDARINO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697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EA8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E16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7035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6CC8" w14:textId="77777777" w:rsidR="001A5F8A" w:rsidRDefault="001A5F8A"/>
        </w:tc>
      </w:tr>
      <w:tr w:rsidR="001A5F8A" w14:paraId="12734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0AAE99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GERME DI GARNO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8C57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D374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C78F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7830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AEF7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6DC184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PESCA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CB19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C39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6A3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073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A224" w14:textId="77777777" w:rsidR="001A5F8A" w:rsidRDefault="001A5F8A"/>
        </w:tc>
      </w:tr>
      <w:tr w:rsidR="001A5F8A" w14:paraId="21EDD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B2FCBB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LIEVITO DI BIRRA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202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246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7D40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E76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1F0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FD6647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MELONE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3A23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85C27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45B8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7FEF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B05F" w14:textId="77777777" w:rsidR="001A5F8A" w:rsidRDefault="001A5F8A"/>
        </w:tc>
      </w:tr>
      <w:tr w:rsidR="001A5F8A" w14:paraId="191A3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5DCE1A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POLLINE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90A3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AB3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02F9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C17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656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EB99163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MEMBRILLO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79C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2E7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B31E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485C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CFAE" w14:textId="77777777" w:rsidR="001A5F8A" w:rsidRDefault="001A5F8A"/>
        </w:tc>
      </w:tr>
      <w:tr w:rsidR="001A5F8A" w14:paraId="06791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D32030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PREPARATI DIETETICI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07E0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D82C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C184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9AE7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615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A4517A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ARANCIA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7C72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C5AD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7AC1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1015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EAE4" w14:textId="77777777" w:rsidR="001A5F8A" w:rsidRDefault="001A5F8A"/>
        </w:tc>
      </w:tr>
      <w:tr w:rsidR="001A5F8A" w14:paraId="66D21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D8E4DF2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INTEGRATORI VITAMINE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1D0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30FF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8618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304B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8477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0808D30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NISPERO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60FA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181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BF7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DA6E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7464" w14:textId="77777777" w:rsidR="001A5F8A" w:rsidRDefault="001A5F8A"/>
        </w:tc>
      </w:tr>
      <w:tr w:rsidR="001A5F8A" w14:paraId="5650C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4BB6427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INTEGRATORI DI MINERALI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E61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C37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8906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7356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810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768109A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>PERA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CCD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5FB2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18B7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F14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37F6" w14:textId="77777777" w:rsidR="001A5F8A" w:rsidRDefault="001A5F8A"/>
        </w:tc>
      </w:tr>
      <w:tr w:rsidR="001A5F8A" w14:paraId="10F13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4B9BFF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MULTIVITAMINICO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6B50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8F3D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F35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7AA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989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EB586D4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>ANANAS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6DE7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E63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FD9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FD4C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2C38" w14:textId="77777777" w:rsidR="001A5F8A" w:rsidRDefault="001A5F8A"/>
        </w:tc>
      </w:tr>
      <w:tr w:rsidR="001A5F8A" w14:paraId="42FEE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0047DC0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ALTRI INTEGRATORI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F37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BEFF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2144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055E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D4E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A14192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BANANA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E37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FE7B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7068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FDFF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FA73" w14:textId="77777777" w:rsidR="001A5F8A" w:rsidRDefault="001A5F8A"/>
        </w:tc>
      </w:tr>
      <w:tr w:rsidR="001A5F8A" w14:paraId="70EA0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8E2E03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TORTE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7D9E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0119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E8BB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472B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1291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800054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COCOMERO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CB3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915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5FD8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D11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11E3" w14:textId="77777777" w:rsidR="001A5F8A" w:rsidRDefault="001A5F8A"/>
        </w:tc>
      </w:tr>
      <w:tr w:rsidR="001A5F8A" w14:paraId="0BCE7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E479AEE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PIZZA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740C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FD85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DF9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4D1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815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A2DA47C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4"/>
                <w:sz w:val="18"/>
                <w:szCs w:val="18"/>
              </w:rPr>
              <w:t xml:space="preserve">UVA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2D7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CDB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6570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5894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EADA" w14:textId="77777777" w:rsidR="001A5F8A" w:rsidRDefault="001A5F8A"/>
        </w:tc>
      </w:tr>
      <w:tr w:rsidR="001A5F8A" w14:paraId="5010D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1718D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ALTRI</w:t>
            </w:r>
            <w:r>
              <w:rPr>
                <w:rStyle w:val="Ninguno"/>
                <w:spacing w:val="-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CEREALES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897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5008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066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0399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DE6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884A6E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OLIVE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EBAB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F3B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58E0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2EFE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80CC" w14:textId="77777777" w:rsidR="001A5F8A" w:rsidRDefault="001A5F8A"/>
        </w:tc>
      </w:tr>
      <w:tr w:rsidR="001A5F8A" w14:paraId="1345B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11F3EA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>FAGIOLI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0BD9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3761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833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B6D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3837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A03809B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PESCA SCIROPPATE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7FFE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0A4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A820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89CD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3D76" w14:textId="77777777" w:rsidR="001A5F8A" w:rsidRDefault="001A5F8A"/>
        </w:tc>
      </w:tr>
      <w:tr w:rsidR="001A5F8A" w14:paraId="3B114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4717668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CECI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5A35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88C8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3F38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03AA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4CB4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C6B54DA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sz w:val="18"/>
                <w:szCs w:val="18"/>
              </w:rPr>
              <w:t xml:space="preserve">ANANAS SCIROPPATA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29A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0D7D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F81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8CC3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7E3F8" w14:textId="77777777" w:rsidR="001A5F8A" w:rsidRDefault="001A5F8A"/>
        </w:tc>
      </w:tr>
      <w:tr w:rsidR="001A5F8A" w14:paraId="54A3D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1D24321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LENTICCHIE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1378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AB3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9DB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502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9322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5B24F73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OLTRE FRUTTE SCIROPPATE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CF49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FB8F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8732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78BB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899A" w14:textId="77777777" w:rsidR="001A5F8A" w:rsidRDefault="001A5F8A"/>
        </w:tc>
      </w:tr>
      <w:tr w:rsidR="001A5F8A" w14:paraId="046E7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CE83750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>ALTRI LEGUMI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D2B9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FB2A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730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3F5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DE58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7F0CBD5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MERMELATA FATTA IN CASA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7994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FC62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F85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13E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5205" w14:textId="77777777" w:rsidR="001A5F8A" w:rsidRDefault="001A5F8A"/>
        </w:tc>
      </w:tr>
      <w:tr w:rsidR="001A5F8A" w14:paraId="48577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CDD5428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LATTUGA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3F38" w14:textId="77777777" w:rsidR="001A5F8A" w:rsidRDefault="001A5F8A"/>
        </w:tc>
        <w:tc>
          <w:tcPr>
            <w:tcW w:w="8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4C7D" w14:textId="77777777" w:rsidR="001A5F8A" w:rsidRDefault="001A5F8A"/>
        </w:tc>
        <w:tc>
          <w:tcPr>
            <w:tcW w:w="7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4F11" w14:textId="77777777" w:rsidR="001A5F8A" w:rsidRDefault="001A5F8A"/>
        </w:tc>
        <w:tc>
          <w:tcPr>
            <w:tcW w:w="118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4286" w14:textId="77777777" w:rsidR="001A5F8A" w:rsidRDefault="001A5F8A"/>
        </w:tc>
        <w:tc>
          <w:tcPr>
            <w:tcW w:w="13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F88E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C552C64" w14:textId="77777777" w:rsidR="001A5F8A" w:rsidRDefault="00B51024">
            <w:pPr>
              <w:pStyle w:val="TableParagraph"/>
              <w:spacing w:line="219" w:lineRule="exact"/>
              <w:ind w:left="107"/>
            </w:pPr>
            <w:r>
              <w:rPr>
                <w:rStyle w:val="Ninguno"/>
                <w:sz w:val="18"/>
                <w:szCs w:val="18"/>
              </w:rPr>
              <w:t>MEMBRILLO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>Y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>PASTA</w:t>
            </w:r>
            <w:r>
              <w:rPr>
                <w:rStyle w:val="Ninguno"/>
                <w:spacing w:val="-2"/>
                <w:sz w:val="18"/>
                <w:szCs w:val="18"/>
              </w:rPr>
              <w:t xml:space="preserve"> </w:t>
            </w:r>
            <w:r>
              <w:rPr>
                <w:rStyle w:val="Ninguno"/>
                <w:sz w:val="18"/>
                <w:szCs w:val="18"/>
              </w:rPr>
              <w:t>DE</w:t>
            </w:r>
            <w:r>
              <w:rPr>
                <w:rStyle w:val="Ninguno"/>
                <w:spacing w:val="1"/>
                <w:sz w:val="18"/>
                <w:szCs w:val="18"/>
              </w:rPr>
              <w:t xml:space="preserve"> </w:t>
            </w:r>
            <w:r>
              <w:rPr>
                <w:rStyle w:val="Ninguno"/>
                <w:spacing w:val="-2"/>
                <w:sz w:val="18"/>
                <w:szCs w:val="18"/>
              </w:rPr>
              <w:t>FRUTA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B2C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237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FF72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97B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B144" w14:textId="77777777" w:rsidR="001A5F8A" w:rsidRDefault="001A5F8A"/>
        </w:tc>
      </w:tr>
      <w:tr w:rsidR="001A5F8A" w14:paraId="144E5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EC5679E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INDIVIA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F95B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F38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136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620F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898D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FDDD797" w14:textId="77777777" w:rsidR="001A5F8A" w:rsidRDefault="00B51024">
            <w:pPr>
              <w:pStyle w:val="TableParagraph"/>
              <w:spacing w:before="1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SUCCO DI FRUTTA NATURALE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8EE0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0B1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DB9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B5A0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9484" w14:textId="77777777" w:rsidR="001A5F8A" w:rsidRDefault="001A5F8A"/>
        </w:tc>
      </w:tr>
      <w:tr w:rsidR="001A5F8A" w14:paraId="6978D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CE66277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POMODORO CRUDO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3B35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4122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B03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C371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9120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BCA78FB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SUCCO DI FRUTTA INDUSTRIALE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EE82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A2F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24209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3EB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DE74" w14:textId="77777777" w:rsidR="001A5F8A" w:rsidRDefault="001A5F8A"/>
        </w:tc>
      </w:tr>
      <w:tr w:rsidR="001A5F8A" w14:paraId="0DE7F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C099CCC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CAROTA CRUDA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1A45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B2F1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945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218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1F6B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95DFF4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NOCI E MANDORLE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EB22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54DC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7022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BE11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535D" w14:textId="77777777" w:rsidR="001A5F8A" w:rsidRDefault="001A5F8A"/>
        </w:tc>
      </w:tr>
      <w:tr w:rsidR="001A5F8A" w14:paraId="1C08A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62F39F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PEPERONE CRUDO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64F8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5190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E87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E1D2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0A09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C13BF7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spacing w:val="-2"/>
                <w:sz w:val="18"/>
                <w:szCs w:val="18"/>
              </w:rPr>
              <w:t xml:space="preserve">SEMI DI ZUCCA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AA3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0176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BA8D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6CEA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47F8" w14:textId="77777777" w:rsidR="001A5F8A" w:rsidRDefault="001A5F8A"/>
        </w:tc>
      </w:tr>
      <w:tr w:rsidR="001A5F8A" w14:paraId="4A662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3A215EE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CIPOLLA CRUDA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FF76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2DF4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CC8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E7B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E44C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56F1ED68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NOCCIOLINE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98A8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31C2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B951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2A19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DA79" w14:textId="77777777" w:rsidR="001A5F8A" w:rsidRDefault="001A5F8A"/>
        </w:tc>
      </w:tr>
      <w:tr w:rsidR="001A5F8A" w14:paraId="74018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B3A30D4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ALTRI VEGETALI CRUDI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00FF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F12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600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A85D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E93A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BF63010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CASTAGNE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8F0F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0399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D38F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D9A8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F186" w14:textId="77777777" w:rsidR="001A5F8A" w:rsidRDefault="001A5F8A"/>
        </w:tc>
      </w:tr>
      <w:tr w:rsidR="001A5F8A" w14:paraId="7920B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8A5C5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SPINACI COTTI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49B4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6A37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821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A7F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3D6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2EBFC6D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PRUGNE COTTE 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B12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BB15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BCC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7903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2F0C" w14:textId="77777777" w:rsidR="001A5F8A" w:rsidRDefault="001A5F8A"/>
        </w:tc>
      </w:tr>
      <w:tr w:rsidR="001A5F8A" w14:paraId="22730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781CA4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 xml:space="preserve">CARDO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823A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C2F6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33A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6BA8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F6E1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3BAF055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DATTERI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9125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0EFC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AB8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EDC37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0E29" w14:textId="77777777" w:rsidR="001A5F8A" w:rsidRDefault="001A5F8A"/>
        </w:tc>
      </w:tr>
      <w:tr w:rsidR="001A5F8A" w14:paraId="4617B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317ABAB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FAGIOLINI VERDI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9AAF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0410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C782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9D11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8306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D2F3B99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z w:val="18"/>
                <w:szCs w:val="18"/>
              </w:rPr>
              <w:t>FICHI SECCHI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1BD3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2CD2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2C7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73BA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88F3" w14:textId="77777777" w:rsidR="001A5F8A" w:rsidRDefault="001A5F8A"/>
        </w:tc>
      </w:tr>
      <w:tr w:rsidR="001A5F8A" w14:paraId="4944A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80CEBB9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 xml:space="preserve">ZUCHINE, ZUCA 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E6A8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9BB0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4EA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B704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DE69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E8C2056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NOCI</w:t>
            </w:r>
          </w:p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53F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1014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ACB4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3C46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E1CD4" w14:textId="77777777" w:rsidR="001A5F8A" w:rsidRDefault="001A5F8A"/>
        </w:tc>
      </w:tr>
      <w:tr w:rsidR="001A5F8A" w14:paraId="0BC91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A5B9C73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CAVOLI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E282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834B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4CDEE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FCB3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45AE" w14:textId="77777777" w:rsidR="001A5F8A" w:rsidRDefault="001A5F8A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488F85A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OTROS…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9438" w14:textId="77777777" w:rsidR="001A5F8A" w:rsidRDefault="001A5F8A"/>
        </w:tc>
        <w:tc>
          <w:tcPr>
            <w:tcW w:w="8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2E63" w14:textId="77777777" w:rsidR="001A5F8A" w:rsidRDefault="001A5F8A"/>
        </w:tc>
        <w:tc>
          <w:tcPr>
            <w:tcW w:w="74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8A84" w14:textId="77777777" w:rsidR="001A5F8A" w:rsidRDefault="001A5F8A"/>
        </w:tc>
        <w:tc>
          <w:tcPr>
            <w:tcW w:w="118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E236" w14:textId="77777777" w:rsidR="001A5F8A" w:rsidRDefault="001A5F8A"/>
        </w:tc>
        <w:tc>
          <w:tcPr>
            <w:tcW w:w="133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1FE9" w14:textId="77777777" w:rsidR="001A5F8A" w:rsidRDefault="001A5F8A"/>
        </w:tc>
      </w:tr>
      <w:tr w:rsidR="001A5F8A" w14:paraId="37885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58D8F7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PORRO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441D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D1D9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25FB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F835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EF87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0BEC" w14:textId="77777777" w:rsidR="001A5F8A" w:rsidRDefault="001A5F8A"/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3C91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76CBA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048C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34B1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4F3B" w14:textId="77777777" w:rsidR="001A5F8A" w:rsidRDefault="001A5F8A"/>
        </w:tc>
      </w:tr>
      <w:tr w:rsidR="001A5F8A" w14:paraId="4C8A1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495D8F6" w14:textId="77777777" w:rsidR="001A5F8A" w:rsidRDefault="00B51024">
            <w:pPr>
              <w:pStyle w:val="TableParagraph"/>
              <w:spacing w:line="198" w:lineRule="exact"/>
              <w:ind w:left="107"/>
            </w:pPr>
            <w:r>
              <w:rPr>
                <w:rStyle w:val="Ninguno"/>
                <w:spacing w:val="-2"/>
                <w:sz w:val="18"/>
                <w:szCs w:val="18"/>
              </w:rPr>
              <w:t>PATATE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0E51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EEB3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287D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06A0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D8FB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D925" w14:textId="77777777" w:rsidR="001A5F8A" w:rsidRDefault="001A5F8A"/>
        </w:tc>
        <w:tc>
          <w:tcPr>
            <w:tcW w:w="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309E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DE8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1B82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34D9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54E1" w14:textId="77777777" w:rsidR="001A5F8A" w:rsidRDefault="001A5F8A"/>
        </w:tc>
      </w:tr>
      <w:tr w:rsidR="001A5F8A" w14:paraId="4CBF4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6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8032517" w14:textId="77777777" w:rsidR="001A5F8A" w:rsidRDefault="00B51024">
            <w:pPr>
              <w:pStyle w:val="TableParagraph"/>
              <w:spacing w:before="1" w:line="199" w:lineRule="exact"/>
              <w:ind w:left="107"/>
            </w:pPr>
            <w:r>
              <w:rPr>
                <w:rStyle w:val="Ninguno"/>
                <w:sz w:val="18"/>
                <w:szCs w:val="18"/>
              </w:rPr>
              <w:t>ASPARAGI,CARCIOFI</w:t>
            </w:r>
          </w:p>
        </w:tc>
        <w:tc>
          <w:tcPr>
            <w:tcW w:w="65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DE03" w14:textId="77777777" w:rsidR="001A5F8A" w:rsidRDefault="001A5F8A"/>
        </w:tc>
        <w:tc>
          <w:tcPr>
            <w:tcW w:w="88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0030" w14:textId="77777777" w:rsidR="001A5F8A" w:rsidRDefault="001A5F8A"/>
        </w:tc>
        <w:tc>
          <w:tcPr>
            <w:tcW w:w="73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2F3F" w14:textId="77777777" w:rsidR="001A5F8A" w:rsidRDefault="001A5F8A"/>
        </w:tc>
        <w:tc>
          <w:tcPr>
            <w:tcW w:w="118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3677" w14:textId="77777777" w:rsidR="001A5F8A" w:rsidRDefault="001A5F8A"/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33E03" w14:textId="77777777" w:rsidR="001A5F8A" w:rsidRDefault="001A5F8A"/>
        </w:tc>
        <w:tc>
          <w:tcPr>
            <w:tcW w:w="38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B735" w14:textId="77777777" w:rsidR="001A5F8A" w:rsidRDefault="001A5F8A"/>
        </w:tc>
        <w:tc>
          <w:tcPr>
            <w:tcW w:w="73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35FC" w14:textId="77777777" w:rsidR="001A5F8A" w:rsidRDefault="001A5F8A"/>
        </w:tc>
        <w:tc>
          <w:tcPr>
            <w:tcW w:w="8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D433" w14:textId="77777777" w:rsidR="001A5F8A" w:rsidRDefault="001A5F8A"/>
        </w:tc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5F3A" w14:textId="77777777" w:rsidR="001A5F8A" w:rsidRDefault="001A5F8A"/>
        </w:tc>
        <w:tc>
          <w:tcPr>
            <w:tcW w:w="118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FE7A" w14:textId="77777777" w:rsidR="001A5F8A" w:rsidRDefault="001A5F8A"/>
        </w:tc>
        <w:tc>
          <w:tcPr>
            <w:tcW w:w="133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4FF6" w14:textId="77777777" w:rsidR="001A5F8A" w:rsidRDefault="001A5F8A"/>
        </w:tc>
      </w:tr>
    </w:tbl>
    <w:p w14:paraId="6146FF61" w14:textId="77777777" w:rsidR="001A5F8A" w:rsidRDefault="001A5F8A">
      <w:pPr>
        <w:pStyle w:val="Cuerpo"/>
        <w:ind w:left="128" w:hanging="128"/>
      </w:pPr>
    </w:p>
    <w:sectPr w:rsidR="001A5F8A">
      <w:type w:val="continuous"/>
      <w:pgSz w:w="16840" w:h="11920" w:orient="landscape"/>
      <w:pgMar w:top="260" w:right="2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AD41" w14:textId="77777777" w:rsidR="00B51024" w:rsidRDefault="00B51024">
      <w:r>
        <w:separator/>
      </w:r>
    </w:p>
  </w:endnote>
  <w:endnote w:type="continuationSeparator" w:id="0">
    <w:p w14:paraId="0A2F4214" w14:textId="77777777" w:rsidR="00B51024" w:rsidRDefault="00B5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DejaVu Serif">
    <w:altName w:val="Cambria"/>
    <w:charset w:val="00"/>
    <w:family w:val="roman"/>
    <w:pitch w:val="default"/>
  </w:font>
  <w:font w:name="Liberation Sans Narrow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184A" w14:textId="77777777" w:rsidR="001A5F8A" w:rsidRDefault="001A5F8A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1AFD" w14:textId="77777777" w:rsidR="00B51024" w:rsidRDefault="00B51024">
      <w:r>
        <w:separator/>
      </w:r>
    </w:p>
  </w:footnote>
  <w:footnote w:type="continuationSeparator" w:id="0">
    <w:p w14:paraId="4D08125C" w14:textId="77777777" w:rsidR="00B51024" w:rsidRDefault="00B5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BE6B" w14:textId="77777777" w:rsidR="001A5F8A" w:rsidRDefault="001A5F8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8A"/>
    <w:rsid w:val="001A5F8A"/>
    <w:rsid w:val="006A24A4"/>
    <w:rsid w:val="00B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3625"/>
  <w15:docId w15:val="{5C73C730-03B9-4B3D-B478-F8CB4217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Carlito" w:hAnsi="Carlito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Calahorro</dc:creator>
  <cp:lastModifiedBy>Javier Calahorro</cp:lastModifiedBy>
  <cp:revision>2</cp:revision>
  <dcterms:created xsi:type="dcterms:W3CDTF">2025-01-20T20:56:00Z</dcterms:created>
  <dcterms:modified xsi:type="dcterms:W3CDTF">2025-01-20T20:56:00Z</dcterms:modified>
</cp:coreProperties>
</file>